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3" w:type="dxa"/>
        <w:tblInd w:w="1134" w:type="dxa"/>
        <w:tblLook w:val="04A0" w:firstRow="1" w:lastRow="0" w:firstColumn="1" w:lastColumn="0" w:noHBand="0" w:noVBand="1"/>
      </w:tblPr>
      <w:tblGrid>
        <w:gridCol w:w="2350"/>
        <w:gridCol w:w="5515"/>
        <w:gridCol w:w="2418"/>
      </w:tblGrid>
      <w:tr w:rsidR="00BC7235" w:rsidRPr="00B73B09" w14:paraId="20622E4B" w14:textId="77777777" w:rsidTr="00A50136">
        <w:tc>
          <w:tcPr>
            <w:tcW w:w="2350" w:type="dxa"/>
            <w:shd w:val="clear" w:color="auto" w:fill="auto"/>
          </w:tcPr>
          <w:p w14:paraId="4ADF0340" w14:textId="77777777" w:rsidR="00BC7235" w:rsidRDefault="00BC7235" w:rsidP="00A50136">
            <w:pPr>
              <w:ind w:left="604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196BEB2" wp14:editId="3F1EAF7F">
                  <wp:simplePos x="0" y="0"/>
                  <wp:positionH relativeFrom="margin">
                    <wp:posOffset>-439420</wp:posOffset>
                  </wp:positionH>
                  <wp:positionV relativeFrom="margin">
                    <wp:posOffset>-539750</wp:posOffset>
                  </wp:positionV>
                  <wp:extent cx="1265555" cy="1116330"/>
                  <wp:effectExtent l="0" t="0" r="0" b="7620"/>
                  <wp:wrapSquare wrapText="bothSides"/>
                  <wp:docPr id="176633443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5" w:type="dxa"/>
            <w:shd w:val="clear" w:color="auto" w:fill="auto"/>
          </w:tcPr>
          <w:p w14:paraId="688C8949" w14:textId="77777777" w:rsidR="00BC7235" w:rsidRPr="00380539" w:rsidRDefault="00BC7235" w:rsidP="00A50136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ISTITUTO NOBILE MOROSINI</w:t>
            </w:r>
          </w:p>
          <w:p w14:paraId="727BA9F5" w14:textId="77777777" w:rsidR="00BC7235" w:rsidRPr="00380539" w:rsidRDefault="00BC7235" w:rsidP="00A50136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 xml:space="preserve">SCUOLA DELL’INFANZIA </w:t>
            </w:r>
          </w:p>
          <w:p w14:paraId="0D340030" w14:textId="77777777" w:rsidR="00BC7235" w:rsidRPr="00380539" w:rsidRDefault="00BC7235" w:rsidP="00A50136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VIA PARIS BORDONE, 5</w:t>
            </w:r>
          </w:p>
          <w:p w14:paraId="1EF7DF5F" w14:textId="77777777" w:rsidR="00BC7235" w:rsidRPr="00380539" w:rsidRDefault="00BC7235" w:rsidP="00A50136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31056 BIANCADE – (TV)</w:t>
            </w:r>
          </w:p>
          <w:p w14:paraId="26410040" w14:textId="77777777" w:rsidR="00BC7235" w:rsidRPr="00380539" w:rsidRDefault="00BC7235" w:rsidP="00A50136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Tel. 0422849121</w:t>
            </w:r>
          </w:p>
          <w:p w14:paraId="26B36EB1" w14:textId="77777777" w:rsidR="00BC7235" w:rsidRPr="00380539" w:rsidRDefault="00BC7235" w:rsidP="00A50136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C.F. 80009330269 P.I. 00511190266</w:t>
            </w:r>
          </w:p>
          <w:p w14:paraId="4CAA552A" w14:textId="77777777" w:rsidR="00BC7235" w:rsidRPr="00380539" w:rsidRDefault="00BC7235" w:rsidP="00A50136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 xml:space="preserve">e- mail: </w:t>
            </w:r>
            <w:hyperlink r:id="rId6" w:history="1">
              <w:r w:rsidRPr="00380539">
                <w:rPr>
                  <w:rStyle w:val="Collegamentoipertestuale"/>
                  <w:sz w:val="24"/>
                  <w:szCs w:val="24"/>
                  <w:lang w:val="en-US"/>
                </w:rPr>
                <w:t>asilo.morosini@gmail.com</w:t>
              </w:r>
            </w:hyperlink>
          </w:p>
          <w:p w14:paraId="3D92166F" w14:textId="77777777" w:rsidR="00BC7235" w:rsidRPr="00380539" w:rsidRDefault="00BC7235" w:rsidP="00A50136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Sito web: www.asilobiancade.it</w:t>
            </w:r>
          </w:p>
          <w:p w14:paraId="28736290" w14:textId="77777777" w:rsidR="00BC7235" w:rsidRPr="00B73B09" w:rsidRDefault="00BC7235" w:rsidP="00A50136">
            <w:pPr>
              <w:jc w:val="center"/>
              <w:rPr>
                <w:lang w:val="en-US"/>
              </w:rPr>
            </w:pPr>
          </w:p>
        </w:tc>
        <w:tc>
          <w:tcPr>
            <w:tcW w:w="2418" w:type="dxa"/>
            <w:shd w:val="clear" w:color="auto" w:fill="auto"/>
          </w:tcPr>
          <w:p w14:paraId="6D98F7AA" w14:textId="77777777" w:rsidR="00BC7235" w:rsidRPr="00B73B09" w:rsidRDefault="00BC7235" w:rsidP="00A50136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73F664B" wp14:editId="764405D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66800" cy="838200"/>
                  <wp:effectExtent l="0" t="0" r="0" b="0"/>
                  <wp:wrapSquare wrapText="bothSides"/>
                  <wp:docPr id="194162719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A3F5FCD" w14:textId="2F731DD5" w:rsidR="00BC7235" w:rsidRDefault="0061339B" w:rsidP="00BC7235">
      <w:pPr>
        <w:ind w:left="851" w:right="707"/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3ADB" w:rsidRPr="00EC3ADB">
        <w:rPr>
          <w:b/>
          <w:bCs/>
          <w:sz w:val="32"/>
          <w:szCs w:val="32"/>
          <w:highlight w:val="yellow"/>
        </w:rPr>
        <w:t>PRIMAVERA ESTATE</w:t>
      </w:r>
    </w:p>
    <w:p w14:paraId="15CC0031" w14:textId="4515A3D0" w:rsidR="001069F2" w:rsidRPr="0061339B" w:rsidRDefault="001069F2" w:rsidP="001069F2">
      <w:pPr>
        <w:ind w:left="851" w:right="70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(mesi: aprile -maggio – giugno – settembre -ottobre)</w:t>
      </w:r>
    </w:p>
    <w:p w14:paraId="1CE4EFB0" w14:textId="77777777" w:rsidR="001069F2" w:rsidRPr="0061339B" w:rsidRDefault="001069F2" w:rsidP="00BC7235">
      <w:pPr>
        <w:ind w:left="851" w:right="707"/>
        <w:rPr>
          <w:b/>
          <w:bCs/>
          <w:sz w:val="32"/>
          <w:szCs w:val="32"/>
        </w:rPr>
      </w:pPr>
    </w:p>
    <w:p w14:paraId="13092869" w14:textId="77777777" w:rsidR="0061339B" w:rsidRDefault="0061339B" w:rsidP="00BC7235">
      <w:pPr>
        <w:ind w:left="851" w:right="707"/>
        <w:rPr>
          <w:sz w:val="28"/>
          <w:szCs w:val="28"/>
        </w:rPr>
      </w:pPr>
    </w:p>
    <w:p w14:paraId="0C4AF6AB" w14:textId="3D6A4668" w:rsidR="00BC7235" w:rsidRDefault="00BC7235" w:rsidP="00BC7235">
      <w:pPr>
        <w:ind w:left="851" w:right="707"/>
        <w:rPr>
          <w:sz w:val="28"/>
          <w:szCs w:val="28"/>
        </w:rPr>
      </w:pPr>
      <w:r w:rsidRPr="00692AC5">
        <w:rPr>
          <w:sz w:val="28"/>
          <w:szCs w:val="28"/>
        </w:rPr>
        <w:t>MENU</w:t>
      </w:r>
      <w:proofErr w:type="gramStart"/>
      <w:r w:rsidRPr="00692AC5">
        <w:rPr>
          <w:sz w:val="28"/>
          <w:szCs w:val="28"/>
        </w:rPr>
        <w:t>’ :</w:t>
      </w:r>
      <w:proofErr w:type="gramEnd"/>
      <w:r w:rsidRPr="00692AC5">
        <w:rPr>
          <w:sz w:val="28"/>
          <w:szCs w:val="28"/>
        </w:rPr>
        <w:t xml:space="preserve"> </w:t>
      </w:r>
      <w:proofErr w:type="spellStart"/>
      <w:r w:rsidRPr="00692AC5">
        <w:rPr>
          <w:sz w:val="28"/>
          <w:szCs w:val="28"/>
        </w:rPr>
        <w:t>menu’</w:t>
      </w:r>
      <w:proofErr w:type="spellEnd"/>
      <w:r w:rsidRPr="00692AC5">
        <w:rPr>
          <w:sz w:val="28"/>
          <w:szCs w:val="28"/>
        </w:rPr>
        <w:t xml:space="preserve"> </w:t>
      </w:r>
      <w:r w:rsidRPr="00FD7654">
        <w:rPr>
          <w:b/>
          <w:bCs/>
          <w:sz w:val="28"/>
          <w:szCs w:val="28"/>
        </w:rPr>
        <w:t xml:space="preserve">Infanzia </w:t>
      </w:r>
      <w:r w:rsidRPr="00692AC5">
        <w:rPr>
          <w:sz w:val="28"/>
          <w:szCs w:val="28"/>
        </w:rPr>
        <w:t>Morosini 202</w:t>
      </w:r>
      <w:r w:rsidR="00FB31AB">
        <w:rPr>
          <w:sz w:val="28"/>
          <w:szCs w:val="28"/>
        </w:rPr>
        <w:t>5</w:t>
      </w:r>
      <w:r w:rsidR="00472288">
        <w:rPr>
          <w:sz w:val="28"/>
          <w:szCs w:val="28"/>
        </w:rPr>
        <w:t>/2</w:t>
      </w:r>
      <w:r w:rsidR="00FB31AB">
        <w:rPr>
          <w:sz w:val="28"/>
          <w:szCs w:val="28"/>
        </w:rPr>
        <w:t>6</w:t>
      </w:r>
      <w:r>
        <w:rPr>
          <w:sz w:val="28"/>
          <w:szCs w:val="28"/>
        </w:rPr>
        <w:t xml:space="preserve">    MERENDA </w:t>
      </w:r>
      <w:r w:rsidRPr="00BC7235">
        <w:rPr>
          <w:sz w:val="28"/>
          <w:szCs w:val="28"/>
          <w:highlight w:val="yellow"/>
        </w:rPr>
        <w:t>mattino</w:t>
      </w:r>
      <w:r w:rsidR="0061339B">
        <w:rPr>
          <w:sz w:val="28"/>
          <w:szCs w:val="28"/>
        </w:rPr>
        <w:t xml:space="preserve">  </w:t>
      </w:r>
    </w:p>
    <w:p w14:paraId="33B52B68" w14:textId="77777777" w:rsidR="00BC7235" w:rsidRDefault="00BC7235" w:rsidP="00BC7235">
      <w:pPr>
        <w:ind w:left="851" w:right="707"/>
        <w:rPr>
          <w:sz w:val="28"/>
          <w:szCs w:val="28"/>
        </w:rPr>
      </w:pPr>
    </w:p>
    <w:p w14:paraId="484F033B" w14:textId="2B1BE85F" w:rsidR="00BC7235" w:rsidRDefault="00BC7235" w:rsidP="00BC723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1- 2-3-4-LUNEDI’: </w:t>
      </w:r>
    </w:p>
    <w:p w14:paraId="1A3BCF18" w14:textId="3D51B81E" w:rsidR="00BC7235" w:rsidRDefault="00BC7235" w:rsidP="00BC723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 e frutta di stag</w:t>
      </w:r>
      <w:r w:rsidR="008B63EE">
        <w:rPr>
          <w:sz w:val="28"/>
          <w:szCs w:val="28"/>
        </w:rPr>
        <w:t>ione</w:t>
      </w:r>
      <w:r>
        <w:rPr>
          <w:sz w:val="28"/>
          <w:szCs w:val="28"/>
        </w:rPr>
        <w:t>**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63EE">
        <w:rPr>
          <w:sz w:val="28"/>
          <w:szCs w:val="28"/>
        </w:rPr>
        <w:tab/>
      </w:r>
      <w:r w:rsidR="008B63EE">
        <w:rPr>
          <w:sz w:val="28"/>
          <w:szCs w:val="28"/>
        </w:rPr>
        <w:tab/>
      </w:r>
      <w:r>
        <w:rPr>
          <w:sz w:val="28"/>
          <w:szCs w:val="28"/>
        </w:rPr>
        <w:t>(allergene 1)</w:t>
      </w:r>
      <w:r>
        <w:rPr>
          <w:sz w:val="28"/>
          <w:szCs w:val="28"/>
        </w:rPr>
        <w:tab/>
      </w:r>
    </w:p>
    <w:p w14:paraId="39F2DC29" w14:textId="107C404C" w:rsidR="00BC7235" w:rsidRDefault="008B63EE" w:rsidP="00BC723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** pane all’uva con cadenza quindicinale</w:t>
      </w:r>
    </w:p>
    <w:p w14:paraId="34454FCE" w14:textId="77777777" w:rsidR="00BC7235" w:rsidRDefault="00BC7235" w:rsidP="00BC7235">
      <w:pPr>
        <w:ind w:left="851" w:right="707"/>
        <w:rPr>
          <w:sz w:val="28"/>
          <w:szCs w:val="28"/>
        </w:rPr>
      </w:pPr>
    </w:p>
    <w:p w14:paraId="60296076" w14:textId="77777777" w:rsidR="00472288" w:rsidRDefault="00472288" w:rsidP="00472288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1- 2-3-4-MARTEDI’: </w:t>
      </w:r>
    </w:p>
    <w:p w14:paraId="2E6674B2" w14:textId="44640283" w:rsidR="00472288" w:rsidRDefault="00472288" w:rsidP="00472288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Yogurt bianco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(allergene </w:t>
      </w:r>
      <w:r w:rsidR="00F3670A">
        <w:rPr>
          <w:sz w:val="28"/>
          <w:szCs w:val="28"/>
        </w:rPr>
        <w:t>7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</w:p>
    <w:p w14:paraId="2B97A4BC" w14:textId="77777777" w:rsidR="00472288" w:rsidRDefault="00472288" w:rsidP="00472288">
      <w:pPr>
        <w:ind w:left="851" w:right="707"/>
        <w:rPr>
          <w:sz w:val="28"/>
          <w:szCs w:val="28"/>
        </w:rPr>
      </w:pPr>
    </w:p>
    <w:p w14:paraId="7397927E" w14:textId="77777777" w:rsidR="00472288" w:rsidRDefault="00472288" w:rsidP="00472288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1- 2-3-4-MERCOLEDI’: </w:t>
      </w:r>
    </w:p>
    <w:p w14:paraId="18DBCF95" w14:textId="77777777" w:rsidR="00472288" w:rsidRDefault="00472288" w:rsidP="00472288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</w:t>
      </w:r>
    </w:p>
    <w:p w14:paraId="43B73882" w14:textId="77777777" w:rsidR="00472288" w:rsidRDefault="00472288" w:rsidP="00472288">
      <w:pPr>
        <w:ind w:left="851" w:right="707"/>
        <w:rPr>
          <w:sz w:val="28"/>
          <w:szCs w:val="28"/>
        </w:rPr>
      </w:pPr>
    </w:p>
    <w:p w14:paraId="66FFA199" w14:textId="77777777" w:rsidR="00472288" w:rsidRDefault="00472288" w:rsidP="00472288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1- 2-3-4-GIOVEDI’: </w:t>
      </w:r>
    </w:p>
    <w:p w14:paraId="77E76AA2" w14:textId="4DBE538C" w:rsidR="00472288" w:rsidRDefault="00472288" w:rsidP="00472288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Yogurt bianco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(allergene </w:t>
      </w:r>
      <w:r w:rsidR="00F3670A">
        <w:rPr>
          <w:sz w:val="28"/>
          <w:szCs w:val="28"/>
        </w:rPr>
        <w:t>7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</w:p>
    <w:p w14:paraId="10C7F5EA" w14:textId="77777777" w:rsidR="00472288" w:rsidRDefault="00472288" w:rsidP="00472288">
      <w:pPr>
        <w:ind w:right="707"/>
        <w:rPr>
          <w:sz w:val="28"/>
          <w:szCs w:val="28"/>
        </w:rPr>
      </w:pPr>
    </w:p>
    <w:p w14:paraId="6231B91E" w14:textId="77777777" w:rsidR="00472288" w:rsidRDefault="00472288" w:rsidP="00472288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1- 2-3-4-VENERDI’’: </w:t>
      </w:r>
    </w:p>
    <w:p w14:paraId="2897AD0F" w14:textId="77777777" w:rsidR="00472288" w:rsidRDefault="00472288" w:rsidP="00472288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  <w:r>
        <w:rPr>
          <w:sz w:val="28"/>
          <w:szCs w:val="28"/>
        </w:rPr>
        <w:tab/>
      </w:r>
    </w:p>
    <w:p w14:paraId="3F95E936" w14:textId="02CAA79D" w:rsidR="00BC7235" w:rsidRDefault="00472288" w:rsidP="00472288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04C4EAC" w14:textId="77777777" w:rsidR="00BC7235" w:rsidRDefault="00BC7235" w:rsidP="00BC7235">
      <w:pPr>
        <w:ind w:left="851" w:right="707"/>
        <w:rPr>
          <w:sz w:val="28"/>
          <w:szCs w:val="28"/>
        </w:rPr>
      </w:pPr>
    </w:p>
    <w:p w14:paraId="5A72D8E0" w14:textId="71A3DEA1" w:rsidR="00BC7235" w:rsidRDefault="00BC7235" w:rsidP="00BC7235">
      <w:pPr>
        <w:ind w:left="851" w:right="707"/>
        <w:rPr>
          <w:sz w:val="28"/>
          <w:szCs w:val="28"/>
        </w:rPr>
      </w:pPr>
      <w:r w:rsidRPr="00692AC5">
        <w:rPr>
          <w:sz w:val="28"/>
          <w:szCs w:val="28"/>
        </w:rPr>
        <w:t>MENU</w:t>
      </w:r>
      <w:proofErr w:type="gramStart"/>
      <w:r w:rsidRPr="00692AC5">
        <w:rPr>
          <w:sz w:val="28"/>
          <w:szCs w:val="28"/>
        </w:rPr>
        <w:t>’ :</w:t>
      </w:r>
      <w:proofErr w:type="gramEnd"/>
      <w:r w:rsidRPr="00692AC5">
        <w:rPr>
          <w:sz w:val="28"/>
          <w:szCs w:val="28"/>
        </w:rPr>
        <w:t xml:space="preserve"> </w:t>
      </w:r>
      <w:proofErr w:type="spellStart"/>
      <w:r w:rsidRPr="00692AC5">
        <w:rPr>
          <w:sz w:val="28"/>
          <w:szCs w:val="28"/>
        </w:rPr>
        <w:t>menu’</w:t>
      </w:r>
      <w:proofErr w:type="spellEnd"/>
      <w:r w:rsidRPr="00692AC5">
        <w:rPr>
          <w:sz w:val="28"/>
          <w:szCs w:val="28"/>
        </w:rPr>
        <w:t xml:space="preserve"> </w:t>
      </w:r>
      <w:r w:rsidRPr="00FD7654">
        <w:rPr>
          <w:b/>
          <w:bCs/>
          <w:sz w:val="28"/>
          <w:szCs w:val="28"/>
        </w:rPr>
        <w:t xml:space="preserve">Infanzia </w:t>
      </w:r>
      <w:r w:rsidRPr="00692AC5">
        <w:rPr>
          <w:sz w:val="28"/>
          <w:szCs w:val="28"/>
        </w:rPr>
        <w:t>Morosini 202</w:t>
      </w:r>
      <w:r w:rsidR="00472288">
        <w:rPr>
          <w:sz w:val="28"/>
          <w:szCs w:val="28"/>
        </w:rPr>
        <w:t>4/25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SPUNTINO  </w:t>
      </w:r>
      <w:r w:rsidRPr="00BC7235">
        <w:rPr>
          <w:sz w:val="28"/>
          <w:szCs w:val="28"/>
          <w:highlight w:val="yellow"/>
        </w:rPr>
        <w:t>pomeriggio</w:t>
      </w:r>
      <w:proofErr w:type="gramEnd"/>
    </w:p>
    <w:p w14:paraId="53A24D0C" w14:textId="77777777" w:rsidR="00BC7235" w:rsidRDefault="00BC7235" w:rsidP="00BC7235">
      <w:pPr>
        <w:ind w:left="851" w:right="707"/>
        <w:rPr>
          <w:sz w:val="28"/>
          <w:szCs w:val="28"/>
        </w:rPr>
      </w:pPr>
    </w:p>
    <w:p w14:paraId="6AC484CE" w14:textId="068C68EF" w:rsidR="00BC7235" w:rsidRDefault="00BC7235" w:rsidP="00BC723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1- 2-3-4-LUNEDI’: </w:t>
      </w:r>
    </w:p>
    <w:p w14:paraId="1027C88D" w14:textId="5CF263D3" w:rsidR="00BC7235" w:rsidRDefault="00BC7235" w:rsidP="00BC723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The e biscotti</w:t>
      </w:r>
      <w:r w:rsidR="0061339B">
        <w:rPr>
          <w:sz w:val="28"/>
          <w:szCs w:val="28"/>
        </w:rPr>
        <w:tab/>
      </w:r>
      <w:r w:rsidR="0061339B">
        <w:rPr>
          <w:sz w:val="28"/>
          <w:szCs w:val="28"/>
        </w:rPr>
        <w:tab/>
      </w:r>
      <w:r w:rsidR="0061339B">
        <w:rPr>
          <w:sz w:val="28"/>
          <w:szCs w:val="28"/>
        </w:rPr>
        <w:tab/>
      </w:r>
      <w:r w:rsidR="0061339B">
        <w:rPr>
          <w:sz w:val="28"/>
          <w:szCs w:val="28"/>
        </w:rPr>
        <w:tab/>
      </w:r>
      <w:r w:rsidR="0061339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</w:t>
      </w:r>
      <w:r w:rsidR="0061339B">
        <w:rPr>
          <w:sz w:val="28"/>
          <w:szCs w:val="28"/>
        </w:rPr>
        <w:t>, 3, 7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</w:p>
    <w:p w14:paraId="338CE117" w14:textId="77777777" w:rsidR="00472288" w:rsidRDefault="00472288" w:rsidP="00472288">
      <w:pPr>
        <w:ind w:right="707"/>
        <w:rPr>
          <w:sz w:val="28"/>
          <w:szCs w:val="28"/>
        </w:rPr>
      </w:pPr>
    </w:p>
    <w:p w14:paraId="3EA40BE5" w14:textId="77777777" w:rsidR="00472288" w:rsidRDefault="00472288" w:rsidP="00472288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1- 2-3-4-MARTEDI’: </w:t>
      </w:r>
    </w:p>
    <w:p w14:paraId="3669272F" w14:textId="77777777" w:rsidR="00472288" w:rsidRDefault="00472288" w:rsidP="00472288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Pane e frutta di stagione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  <w:r>
        <w:rPr>
          <w:sz w:val="28"/>
          <w:szCs w:val="28"/>
        </w:rPr>
        <w:tab/>
      </w:r>
    </w:p>
    <w:p w14:paraId="7B110B7D" w14:textId="77777777" w:rsidR="00472288" w:rsidRDefault="00472288" w:rsidP="00472288">
      <w:pPr>
        <w:ind w:left="851" w:right="707"/>
        <w:rPr>
          <w:sz w:val="28"/>
          <w:szCs w:val="28"/>
        </w:rPr>
      </w:pPr>
    </w:p>
    <w:p w14:paraId="57F2BD4F" w14:textId="77777777" w:rsidR="00472288" w:rsidRDefault="00472288" w:rsidP="00472288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1- 2-3-4-MERCOLEDI’: </w:t>
      </w:r>
    </w:p>
    <w:p w14:paraId="16556621" w14:textId="77777777" w:rsidR="00472288" w:rsidRDefault="00472288" w:rsidP="00472288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 con marmellata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  <w:r>
        <w:rPr>
          <w:sz w:val="28"/>
          <w:szCs w:val="28"/>
        </w:rPr>
        <w:tab/>
      </w:r>
    </w:p>
    <w:p w14:paraId="653BBF13" w14:textId="77777777" w:rsidR="00472288" w:rsidRDefault="00472288" w:rsidP="00472288">
      <w:pPr>
        <w:ind w:left="851" w:right="707"/>
        <w:rPr>
          <w:sz w:val="28"/>
          <w:szCs w:val="28"/>
        </w:rPr>
      </w:pPr>
    </w:p>
    <w:p w14:paraId="401E39DB" w14:textId="77777777" w:rsidR="00472288" w:rsidRDefault="00472288" w:rsidP="00472288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1- 2-3-4-GIOVEDI’: </w:t>
      </w:r>
    </w:p>
    <w:p w14:paraId="629E6D5C" w14:textId="77777777" w:rsidR="00472288" w:rsidRDefault="00472288" w:rsidP="00472288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Pane e frutta di stagione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72D6445A" w14:textId="77777777" w:rsidR="00472288" w:rsidRDefault="00472288" w:rsidP="00472288">
      <w:pPr>
        <w:ind w:left="851" w:right="707"/>
        <w:rPr>
          <w:sz w:val="28"/>
          <w:szCs w:val="28"/>
        </w:rPr>
      </w:pPr>
    </w:p>
    <w:p w14:paraId="21091A0C" w14:textId="77777777" w:rsidR="00472288" w:rsidRDefault="00472288" w:rsidP="00472288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1- 2-3-4-VENEERDI’: </w:t>
      </w:r>
    </w:p>
    <w:p w14:paraId="753900D1" w14:textId="77777777" w:rsidR="00472288" w:rsidRDefault="00472288" w:rsidP="00472288">
      <w:pPr>
        <w:ind w:left="851" w:right="707"/>
        <w:rPr>
          <w:sz w:val="28"/>
          <w:szCs w:val="28"/>
        </w:rPr>
      </w:pPr>
      <w:proofErr w:type="spellStart"/>
      <w:r>
        <w:rPr>
          <w:sz w:val="28"/>
          <w:szCs w:val="28"/>
        </w:rPr>
        <w:t>Crakers</w:t>
      </w:r>
      <w:proofErr w:type="spellEnd"/>
      <w:r>
        <w:rPr>
          <w:sz w:val="28"/>
          <w:szCs w:val="28"/>
        </w:rPr>
        <w:t xml:space="preserve"> e frutta di stagione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  <w:r>
        <w:rPr>
          <w:sz w:val="28"/>
          <w:szCs w:val="28"/>
        </w:rPr>
        <w:tab/>
      </w:r>
    </w:p>
    <w:p w14:paraId="26E1568D" w14:textId="77777777" w:rsidR="00472288" w:rsidRDefault="00472288" w:rsidP="00472288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C516059" w14:textId="77777777" w:rsidR="00BC7235" w:rsidRDefault="00BC7235"/>
    <w:tbl>
      <w:tblPr>
        <w:tblW w:w="10283" w:type="dxa"/>
        <w:tblInd w:w="1134" w:type="dxa"/>
        <w:tblLook w:val="04A0" w:firstRow="1" w:lastRow="0" w:firstColumn="1" w:lastColumn="0" w:noHBand="0" w:noVBand="1"/>
      </w:tblPr>
      <w:tblGrid>
        <w:gridCol w:w="2350"/>
        <w:gridCol w:w="5515"/>
        <w:gridCol w:w="2418"/>
      </w:tblGrid>
      <w:tr w:rsidR="00692AC5" w:rsidRPr="00B73B09" w14:paraId="065DB6AE" w14:textId="77777777" w:rsidTr="00692AC5">
        <w:tc>
          <w:tcPr>
            <w:tcW w:w="2350" w:type="dxa"/>
            <w:shd w:val="clear" w:color="auto" w:fill="auto"/>
          </w:tcPr>
          <w:p w14:paraId="6F1FDD8A" w14:textId="0E0693B9" w:rsidR="00692AC5" w:rsidRDefault="00692AC5" w:rsidP="00692AC5">
            <w:pPr>
              <w:ind w:left="604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435EAD4" wp14:editId="337EBB01">
                  <wp:simplePos x="0" y="0"/>
                  <wp:positionH relativeFrom="margin">
                    <wp:posOffset>-439420</wp:posOffset>
                  </wp:positionH>
                  <wp:positionV relativeFrom="margin">
                    <wp:posOffset>-539750</wp:posOffset>
                  </wp:positionV>
                  <wp:extent cx="1265555" cy="1116330"/>
                  <wp:effectExtent l="0" t="0" r="0" b="7620"/>
                  <wp:wrapSquare wrapText="bothSides"/>
                  <wp:docPr id="84422756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5" w:type="dxa"/>
            <w:shd w:val="clear" w:color="auto" w:fill="auto"/>
          </w:tcPr>
          <w:p w14:paraId="3482EC3F" w14:textId="77777777" w:rsidR="00692AC5" w:rsidRPr="00380539" w:rsidRDefault="00692AC5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ISTITUTO NOBILE MOROSINI</w:t>
            </w:r>
          </w:p>
          <w:p w14:paraId="1DAE0322" w14:textId="77777777" w:rsidR="00692AC5" w:rsidRPr="00380539" w:rsidRDefault="00692AC5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 xml:space="preserve">SCUOLA DELL’INFANZIA </w:t>
            </w:r>
          </w:p>
          <w:p w14:paraId="37BAE573" w14:textId="77777777" w:rsidR="00692AC5" w:rsidRPr="00380539" w:rsidRDefault="00692AC5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VIA PARIS BORDONE, 5</w:t>
            </w:r>
          </w:p>
          <w:p w14:paraId="18014C2A" w14:textId="77777777" w:rsidR="00692AC5" w:rsidRPr="00380539" w:rsidRDefault="00692AC5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31056 BIANCADE – (TV)</w:t>
            </w:r>
          </w:p>
          <w:p w14:paraId="04D3A381" w14:textId="77777777" w:rsidR="00692AC5" w:rsidRPr="00380539" w:rsidRDefault="00692AC5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Tel. 0422849121</w:t>
            </w:r>
          </w:p>
          <w:p w14:paraId="463440D6" w14:textId="77777777" w:rsidR="00692AC5" w:rsidRPr="00380539" w:rsidRDefault="00692AC5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C.F. 80009330269 P.I. 00511190266</w:t>
            </w:r>
          </w:p>
          <w:p w14:paraId="5DA83BB0" w14:textId="77777777" w:rsidR="00692AC5" w:rsidRPr="00380539" w:rsidRDefault="00692AC5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 xml:space="preserve">e- mail: </w:t>
            </w:r>
            <w:hyperlink r:id="rId8" w:history="1">
              <w:r w:rsidRPr="00380539">
                <w:rPr>
                  <w:rStyle w:val="Collegamentoipertestuale"/>
                  <w:sz w:val="24"/>
                  <w:szCs w:val="24"/>
                  <w:lang w:val="en-US"/>
                </w:rPr>
                <w:t>asilo.morosini@gmail.com</w:t>
              </w:r>
            </w:hyperlink>
          </w:p>
          <w:p w14:paraId="1A06C900" w14:textId="77777777" w:rsidR="00692AC5" w:rsidRPr="00380539" w:rsidRDefault="00692AC5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Sito web: www.asilobiancade.it</w:t>
            </w:r>
          </w:p>
          <w:p w14:paraId="1159B45C" w14:textId="77777777" w:rsidR="00692AC5" w:rsidRPr="00B73B09" w:rsidRDefault="00692AC5" w:rsidP="00D26A29">
            <w:pPr>
              <w:jc w:val="center"/>
              <w:rPr>
                <w:lang w:val="en-US"/>
              </w:rPr>
            </w:pPr>
          </w:p>
        </w:tc>
        <w:tc>
          <w:tcPr>
            <w:tcW w:w="2418" w:type="dxa"/>
            <w:shd w:val="clear" w:color="auto" w:fill="auto"/>
          </w:tcPr>
          <w:p w14:paraId="3968D91B" w14:textId="77777777" w:rsidR="00692AC5" w:rsidRPr="00B73B09" w:rsidRDefault="00692AC5" w:rsidP="00D26A29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D8F619" wp14:editId="6165E3AA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66800" cy="838200"/>
                  <wp:effectExtent l="0" t="0" r="0" b="0"/>
                  <wp:wrapSquare wrapText="bothSides"/>
                  <wp:docPr id="40685761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7AFDC39" w14:textId="77777777" w:rsidR="002911FA" w:rsidRDefault="002911FA" w:rsidP="00692AC5">
      <w:pPr>
        <w:ind w:left="851" w:right="707"/>
      </w:pPr>
    </w:p>
    <w:p w14:paraId="09DF9C0C" w14:textId="77777777" w:rsidR="00692AC5" w:rsidRDefault="00692AC5" w:rsidP="00692AC5">
      <w:pPr>
        <w:ind w:left="851" w:right="707"/>
        <w:rPr>
          <w:sz w:val="28"/>
          <w:szCs w:val="28"/>
        </w:rPr>
      </w:pPr>
    </w:p>
    <w:p w14:paraId="3096DC86" w14:textId="77777777" w:rsidR="00BC7235" w:rsidRDefault="00BC7235" w:rsidP="00692AC5">
      <w:pPr>
        <w:ind w:left="851" w:right="707"/>
        <w:rPr>
          <w:sz w:val="28"/>
          <w:szCs w:val="28"/>
        </w:rPr>
      </w:pPr>
    </w:p>
    <w:p w14:paraId="5355C7E7" w14:textId="77777777" w:rsidR="00692AC5" w:rsidRDefault="00692AC5" w:rsidP="00692AC5">
      <w:pPr>
        <w:ind w:left="851" w:right="707"/>
        <w:rPr>
          <w:sz w:val="28"/>
          <w:szCs w:val="28"/>
        </w:rPr>
      </w:pPr>
    </w:p>
    <w:p w14:paraId="5F721DB3" w14:textId="79848C8D" w:rsidR="00692AC5" w:rsidRDefault="00692AC5" w:rsidP="00692AC5">
      <w:pPr>
        <w:ind w:left="851" w:right="707"/>
        <w:rPr>
          <w:sz w:val="28"/>
          <w:szCs w:val="28"/>
        </w:rPr>
      </w:pPr>
      <w:r w:rsidRPr="00692AC5">
        <w:rPr>
          <w:sz w:val="28"/>
          <w:szCs w:val="28"/>
        </w:rPr>
        <w:t>MENU</w:t>
      </w:r>
      <w:proofErr w:type="gramStart"/>
      <w:r w:rsidRPr="00692AC5">
        <w:rPr>
          <w:sz w:val="28"/>
          <w:szCs w:val="28"/>
        </w:rPr>
        <w:t>’ :</w:t>
      </w:r>
      <w:proofErr w:type="gramEnd"/>
      <w:r w:rsidRPr="00692AC5">
        <w:rPr>
          <w:sz w:val="28"/>
          <w:szCs w:val="28"/>
        </w:rPr>
        <w:t xml:space="preserve"> </w:t>
      </w:r>
      <w:proofErr w:type="spellStart"/>
      <w:r w:rsidRPr="00692AC5">
        <w:rPr>
          <w:sz w:val="28"/>
          <w:szCs w:val="28"/>
        </w:rPr>
        <w:t>menu’</w:t>
      </w:r>
      <w:proofErr w:type="spellEnd"/>
      <w:r w:rsidRPr="00692AC5">
        <w:rPr>
          <w:sz w:val="28"/>
          <w:szCs w:val="28"/>
        </w:rPr>
        <w:t xml:space="preserve"> </w:t>
      </w:r>
      <w:r w:rsidRPr="00FD7654">
        <w:rPr>
          <w:b/>
          <w:bCs/>
          <w:sz w:val="28"/>
          <w:szCs w:val="28"/>
        </w:rPr>
        <w:t xml:space="preserve">Infanzia </w:t>
      </w:r>
      <w:r w:rsidRPr="00692AC5">
        <w:rPr>
          <w:sz w:val="28"/>
          <w:szCs w:val="28"/>
        </w:rPr>
        <w:t>Morosini 202</w:t>
      </w:r>
      <w:r w:rsidR="00FB31AB">
        <w:rPr>
          <w:sz w:val="28"/>
          <w:szCs w:val="28"/>
        </w:rPr>
        <w:t>5</w:t>
      </w:r>
      <w:r w:rsidR="00472288">
        <w:rPr>
          <w:sz w:val="28"/>
          <w:szCs w:val="28"/>
        </w:rPr>
        <w:t>/2</w:t>
      </w:r>
      <w:r w:rsidR="00FB31AB">
        <w:rPr>
          <w:sz w:val="28"/>
          <w:szCs w:val="28"/>
        </w:rPr>
        <w:t>6</w:t>
      </w:r>
      <w:r>
        <w:rPr>
          <w:sz w:val="28"/>
          <w:szCs w:val="28"/>
        </w:rPr>
        <w:t xml:space="preserve">      </w:t>
      </w:r>
      <w:proofErr w:type="gramStart"/>
      <w:r w:rsidR="00AB65B2">
        <w:rPr>
          <w:sz w:val="28"/>
          <w:szCs w:val="28"/>
        </w:rPr>
        <w:t xml:space="preserve">PRANZO </w:t>
      </w:r>
      <w:r>
        <w:rPr>
          <w:sz w:val="28"/>
          <w:szCs w:val="28"/>
        </w:rPr>
        <w:t xml:space="preserve"> </w:t>
      </w:r>
      <w:r w:rsidR="00EC3ADB" w:rsidRPr="00EC3ADB">
        <w:rPr>
          <w:sz w:val="32"/>
          <w:szCs w:val="32"/>
          <w:highlight w:val="yellow"/>
        </w:rPr>
        <w:t>PRIMAVERA</w:t>
      </w:r>
      <w:proofErr w:type="gramEnd"/>
      <w:r w:rsidR="00EC3ADB" w:rsidRPr="00EC3ADB">
        <w:rPr>
          <w:sz w:val="32"/>
          <w:szCs w:val="32"/>
          <w:highlight w:val="yellow"/>
        </w:rPr>
        <w:t xml:space="preserve"> ESTATE</w:t>
      </w:r>
    </w:p>
    <w:p w14:paraId="0E7E08B6" w14:textId="77777777" w:rsidR="00692AC5" w:rsidRDefault="00692AC5" w:rsidP="00692AC5">
      <w:pPr>
        <w:ind w:left="851" w:right="707"/>
        <w:rPr>
          <w:sz w:val="28"/>
          <w:szCs w:val="28"/>
        </w:rPr>
      </w:pPr>
    </w:p>
    <w:p w14:paraId="4EB75C27" w14:textId="77777777" w:rsidR="00692AC5" w:rsidRDefault="00692AC5" w:rsidP="00692AC5">
      <w:pPr>
        <w:ind w:left="851" w:right="707"/>
        <w:rPr>
          <w:sz w:val="28"/>
          <w:szCs w:val="28"/>
        </w:rPr>
      </w:pPr>
    </w:p>
    <w:p w14:paraId="67D216F7" w14:textId="77777777" w:rsidR="003D1C61" w:rsidRDefault="00AB65B2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r w:rsidR="00692AC5">
        <w:rPr>
          <w:sz w:val="28"/>
          <w:szCs w:val="28"/>
        </w:rPr>
        <w:t xml:space="preserve">LUNEDI’: </w:t>
      </w:r>
    </w:p>
    <w:p w14:paraId="45622AED" w14:textId="454759D6" w:rsidR="003D1C61" w:rsidRDefault="00AB65B2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Risotto </w:t>
      </w:r>
      <w:r w:rsidR="00EC3ADB">
        <w:rPr>
          <w:sz w:val="28"/>
          <w:szCs w:val="28"/>
        </w:rPr>
        <w:t>con zucchine</w:t>
      </w:r>
      <w:r w:rsidR="003D1C61">
        <w:rPr>
          <w:sz w:val="28"/>
          <w:szCs w:val="28"/>
        </w:rPr>
        <w:tab/>
      </w:r>
      <w:r w:rsidR="003D1C61">
        <w:rPr>
          <w:sz w:val="28"/>
          <w:szCs w:val="28"/>
        </w:rPr>
        <w:tab/>
      </w:r>
      <w:r w:rsidR="003D1C61">
        <w:rPr>
          <w:sz w:val="28"/>
          <w:szCs w:val="28"/>
        </w:rPr>
        <w:tab/>
      </w:r>
      <w:r w:rsidR="003D1C61">
        <w:rPr>
          <w:sz w:val="28"/>
          <w:szCs w:val="28"/>
        </w:rPr>
        <w:tab/>
      </w:r>
      <w:r w:rsidR="003D1C61">
        <w:rPr>
          <w:sz w:val="28"/>
          <w:szCs w:val="28"/>
        </w:rPr>
        <w:tab/>
      </w:r>
      <w:r w:rsidR="003D1C61">
        <w:rPr>
          <w:sz w:val="28"/>
          <w:szCs w:val="28"/>
        </w:rPr>
        <w:tab/>
      </w:r>
      <w:r w:rsidR="00EC3ADB">
        <w:rPr>
          <w:sz w:val="28"/>
          <w:szCs w:val="28"/>
        </w:rPr>
        <w:tab/>
      </w:r>
      <w:r w:rsidR="003D1C61">
        <w:rPr>
          <w:sz w:val="28"/>
          <w:szCs w:val="28"/>
        </w:rPr>
        <w:t xml:space="preserve">(allergene 7, </w:t>
      </w:r>
      <w:proofErr w:type="gramStart"/>
      <w:r w:rsidR="003D1C61">
        <w:rPr>
          <w:sz w:val="28"/>
          <w:szCs w:val="28"/>
        </w:rPr>
        <w:t>9 )</w:t>
      </w:r>
      <w:proofErr w:type="gramEnd"/>
      <w:r w:rsidR="003D1C61">
        <w:rPr>
          <w:sz w:val="28"/>
          <w:szCs w:val="28"/>
        </w:rPr>
        <w:tab/>
      </w:r>
    </w:p>
    <w:p w14:paraId="39B6D2AA" w14:textId="194B3C54" w:rsidR="003D1C61" w:rsidRDefault="00EC3ADB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Frittata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3, 7)</w:t>
      </w:r>
    </w:p>
    <w:p w14:paraId="63E89C2D" w14:textId="16AD5FE1" w:rsidR="003D1C61" w:rsidRDefault="003D1C61" w:rsidP="003D1C61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EC3ADB">
        <w:rPr>
          <w:sz w:val="28"/>
          <w:szCs w:val="28"/>
        </w:rPr>
        <w:t>estive crude</w:t>
      </w:r>
      <w:r>
        <w:rPr>
          <w:sz w:val="28"/>
          <w:szCs w:val="28"/>
        </w:rPr>
        <w:t xml:space="preserve"> </w:t>
      </w:r>
    </w:p>
    <w:p w14:paraId="013B3E1C" w14:textId="1075CAC2" w:rsidR="00EC3ADB" w:rsidRDefault="00EC3ADB" w:rsidP="003D1C61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estive cotte</w:t>
      </w:r>
    </w:p>
    <w:p w14:paraId="7B6E55B8" w14:textId="77777777" w:rsidR="003D1C61" w:rsidRDefault="003D1C61" w:rsidP="003D1C61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26B8D223" w14:textId="2913FEDB" w:rsidR="003D1C61" w:rsidRDefault="003D1C61" w:rsidP="003D1C61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EC3ADB">
        <w:rPr>
          <w:sz w:val="28"/>
          <w:szCs w:val="28"/>
        </w:rPr>
        <w:t>estiva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BAABBEC" w14:textId="7413E14A" w:rsidR="00692AC5" w:rsidRDefault="00AB65B2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2AC5">
        <w:rPr>
          <w:sz w:val="28"/>
          <w:szCs w:val="28"/>
        </w:rPr>
        <w:t xml:space="preserve">           </w:t>
      </w:r>
      <w:r w:rsidR="00692AC5">
        <w:rPr>
          <w:sz w:val="28"/>
          <w:szCs w:val="28"/>
        </w:rPr>
        <w:tab/>
      </w:r>
      <w:r w:rsidR="00692AC5">
        <w:rPr>
          <w:sz w:val="28"/>
          <w:szCs w:val="28"/>
        </w:rPr>
        <w:tab/>
      </w:r>
      <w:r w:rsidR="003D1C61">
        <w:rPr>
          <w:sz w:val="28"/>
          <w:szCs w:val="28"/>
        </w:rPr>
        <w:tab/>
      </w:r>
      <w:r w:rsidR="003D1C61">
        <w:rPr>
          <w:sz w:val="28"/>
          <w:szCs w:val="28"/>
        </w:rPr>
        <w:tab/>
      </w:r>
    </w:p>
    <w:p w14:paraId="3DE0103E" w14:textId="77777777" w:rsidR="00692AC5" w:rsidRDefault="00692AC5" w:rsidP="00692AC5">
      <w:pPr>
        <w:ind w:left="851" w:right="707"/>
        <w:rPr>
          <w:sz w:val="28"/>
          <w:szCs w:val="28"/>
        </w:rPr>
      </w:pPr>
    </w:p>
    <w:p w14:paraId="1C0BCD94" w14:textId="77777777" w:rsidR="003D1C61" w:rsidRDefault="00AB65B2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r w:rsidR="003D1C61">
        <w:rPr>
          <w:sz w:val="28"/>
          <w:szCs w:val="28"/>
        </w:rPr>
        <w:t>LUNEDI</w:t>
      </w:r>
      <w:r w:rsidR="00692AC5">
        <w:rPr>
          <w:sz w:val="28"/>
          <w:szCs w:val="28"/>
        </w:rPr>
        <w:t xml:space="preserve">’: </w:t>
      </w:r>
    </w:p>
    <w:p w14:paraId="6889846A" w14:textId="1129BBB7" w:rsidR="00692AC5" w:rsidRDefault="00AB65B2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Passato di verdure </w:t>
      </w:r>
      <w:r w:rsidR="00EC3ADB">
        <w:rPr>
          <w:sz w:val="28"/>
          <w:szCs w:val="28"/>
        </w:rPr>
        <w:t>estive</w:t>
      </w:r>
      <w:r>
        <w:rPr>
          <w:sz w:val="28"/>
          <w:szCs w:val="28"/>
        </w:rPr>
        <w:t xml:space="preserve"> con riso</w:t>
      </w:r>
      <w:r w:rsidR="00692AC5">
        <w:rPr>
          <w:sz w:val="28"/>
          <w:szCs w:val="28"/>
        </w:rPr>
        <w:t xml:space="preserve">   </w:t>
      </w:r>
      <w:r w:rsidR="00EC3ADB">
        <w:rPr>
          <w:sz w:val="28"/>
          <w:szCs w:val="28"/>
        </w:rPr>
        <w:tab/>
      </w:r>
      <w:r w:rsidR="00EC3ADB">
        <w:rPr>
          <w:sz w:val="28"/>
          <w:szCs w:val="28"/>
        </w:rPr>
        <w:tab/>
      </w:r>
      <w:r w:rsidR="00692AC5">
        <w:rPr>
          <w:sz w:val="28"/>
          <w:szCs w:val="28"/>
        </w:rPr>
        <w:t xml:space="preserve">        </w:t>
      </w:r>
      <w:r w:rsidR="00692AC5">
        <w:rPr>
          <w:sz w:val="28"/>
          <w:szCs w:val="28"/>
        </w:rPr>
        <w:tab/>
      </w:r>
      <w:r w:rsidR="003D1C61">
        <w:rPr>
          <w:sz w:val="28"/>
          <w:szCs w:val="28"/>
        </w:rPr>
        <w:tab/>
      </w:r>
      <w:r w:rsidR="003D1C61">
        <w:rPr>
          <w:sz w:val="28"/>
          <w:szCs w:val="28"/>
        </w:rPr>
        <w:tab/>
      </w:r>
      <w:r w:rsidR="00692AC5">
        <w:rPr>
          <w:sz w:val="28"/>
          <w:szCs w:val="28"/>
        </w:rPr>
        <w:t xml:space="preserve">(allergene </w:t>
      </w:r>
      <w:r>
        <w:rPr>
          <w:sz w:val="28"/>
          <w:szCs w:val="28"/>
        </w:rPr>
        <w:t>7, 9</w:t>
      </w:r>
      <w:r w:rsidR="00692AC5">
        <w:rPr>
          <w:sz w:val="28"/>
          <w:szCs w:val="28"/>
        </w:rPr>
        <w:t>)</w:t>
      </w:r>
    </w:p>
    <w:p w14:paraId="37DC23BA" w14:textId="6C29365D" w:rsidR="00692AC5" w:rsidRDefault="003D1C61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Petto di pollo al forno alla salvia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38F8346" w14:textId="46C3E07B" w:rsidR="003D1C61" w:rsidRDefault="003D1C61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Purea di patate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7)</w:t>
      </w:r>
    </w:p>
    <w:p w14:paraId="5B033D76" w14:textId="77777777" w:rsidR="003D1C61" w:rsidRDefault="003D1C61" w:rsidP="003D1C61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7FFB811E" w14:textId="1550F5C5" w:rsidR="00692AC5" w:rsidRDefault="003D1C61" w:rsidP="003D1C61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EC3ADB">
        <w:rPr>
          <w:sz w:val="28"/>
          <w:szCs w:val="28"/>
        </w:rPr>
        <w:t>estiva</w:t>
      </w:r>
    </w:p>
    <w:p w14:paraId="60FA0ED4" w14:textId="77777777" w:rsidR="003D1C61" w:rsidRDefault="003D1C61" w:rsidP="003D1C61">
      <w:pPr>
        <w:ind w:left="851" w:right="707"/>
        <w:rPr>
          <w:sz w:val="28"/>
          <w:szCs w:val="28"/>
        </w:rPr>
      </w:pPr>
    </w:p>
    <w:p w14:paraId="14301306" w14:textId="7A539F7C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3- LUNEDI’: </w:t>
      </w:r>
    </w:p>
    <w:p w14:paraId="13569916" w14:textId="13ADE748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all’ortolana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1,7, 9)</w:t>
      </w:r>
    </w:p>
    <w:p w14:paraId="7C3B948A" w14:textId="235BD450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Frittata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3, 7)</w:t>
      </w:r>
    </w:p>
    <w:p w14:paraId="31A3509E" w14:textId="77777777" w:rsidR="00BA42A3" w:rsidRDefault="00BA42A3" w:rsidP="00BA42A3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estive crude </w:t>
      </w:r>
    </w:p>
    <w:p w14:paraId="6158954A" w14:textId="77777777" w:rsidR="00BA42A3" w:rsidRDefault="00BA42A3" w:rsidP="00BA42A3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estive cotte</w:t>
      </w:r>
    </w:p>
    <w:p w14:paraId="1E641432" w14:textId="77777777" w:rsidR="00BA42A3" w:rsidRDefault="00BA42A3" w:rsidP="00BA42A3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2044A7F3" w14:textId="0067939E" w:rsidR="00322419" w:rsidRDefault="00BA42A3" w:rsidP="00BA42A3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estiva</w:t>
      </w:r>
      <w:r>
        <w:rPr>
          <w:sz w:val="28"/>
          <w:szCs w:val="28"/>
        </w:rPr>
        <w:tab/>
      </w:r>
    </w:p>
    <w:p w14:paraId="4CA67B3A" w14:textId="77777777" w:rsidR="00322419" w:rsidRDefault="00322419" w:rsidP="003D1C61">
      <w:pPr>
        <w:ind w:left="851" w:right="707"/>
        <w:rPr>
          <w:sz w:val="28"/>
          <w:szCs w:val="28"/>
        </w:rPr>
      </w:pPr>
    </w:p>
    <w:p w14:paraId="0B65A8AA" w14:textId="77777777" w:rsidR="00322419" w:rsidRDefault="00322419" w:rsidP="003D1C61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4- LUN</w:t>
      </w:r>
      <w:r w:rsidR="003D1C61">
        <w:rPr>
          <w:sz w:val="28"/>
          <w:szCs w:val="28"/>
        </w:rPr>
        <w:t xml:space="preserve">EDI’: </w:t>
      </w:r>
    </w:p>
    <w:p w14:paraId="7CCAC358" w14:textId="682C6A96" w:rsidR="003D1C61" w:rsidRDefault="003D1C61" w:rsidP="003D1C61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Riso </w:t>
      </w:r>
      <w:r w:rsidR="00BA42A3">
        <w:rPr>
          <w:sz w:val="28"/>
          <w:szCs w:val="28"/>
        </w:rPr>
        <w:t>all’olio EVO e grana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322419">
        <w:rPr>
          <w:sz w:val="28"/>
          <w:szCs w:val="28"/>
        </w:rPr>
        <w:tab/>
      </w:r>
      <w:r w:rsidR="00322419">
        <w:rPr>
          <w:sz w:val="28"/>
          <w:szCs w:val="28"/>
        </w:rPr>
        <w:tab/>
      </w:r>
      <w:r w:rsidR="0032241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(allergene 7)</w:t>
      </w:r>
    </w:p>
    <w:p w14:paraId="04D68239" w14:textId="3EF6367E" w:rsidR="00322419" w:rsidRDefault="00BA42A3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Piselli al prezzemolo</w:t>
      </w:r>
    </w:p>
    <w:p w14:paraId="344E6F7E" w14:textId="383926B3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BA42A3">
        <w:rPr>
          <w:sz w:val="28"/>
          <w:szCs w:val="28"/>
        </w:rPr>
        <w:t>estive</w:t>
      </w:r>
      <w:r>
        <w:rPr>
          <w:sz w:val="28"/>
          <w:szCs w:val="28"/>
        </w:rPr>
        <w:t xml:space="preserve"> crude</w:t>
      </w:r>
    </w:p>
    <w:p w14:paraId="073DD237" w14:textId="18716014" w:rsidR="00BA42A3" w:rsidRDefault="00BA42A3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estive cotte</w:t>
      </w:r>
    </w:p>
    <w:p w14:paraId="401803C0" w14:textId="2FEBE1AF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7454A175" w14:textId="6081ED28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BA42A3">
        <w:rPr>
          <w:sz w:val="28"/>
          <w:szCs w:val="28"/>
        </w:rPr>
        <w:t>estiva</w:t>
      </w:r>
    </w:p>
    <w:p w14:paraId="09B50706" w14:textId="77777777" w:rsidR="003D1C61" w:rsidRDefault="003D1C61" w:rsidP="003D1C61">
      <w:pPr>
        <w:ind w:left="851" w:right="707"/>
        <w:rPr>
          <w:sz w:val="28"/>
          <w:szCs w:val="28"/>
        </w:rPr>
      </w:pPr>
    </w:p>
    <w:p w14:paraId="74C9EE4B" w14:textId="77777777" w:rsidR="00692AC5" w:rsidRDefault="00692AC5" w:rsidP="00692AC5">
      <w:pPr>
        <w:ind w:left="851" w:right="707"/>
        <w:rPr>
          <w:sz w:val="28"/>
          <w:szCs w:val="28"/>
        </w:rPr>
      </w:pPr>
    </w:p>
    <w:p w14:paraId="39A4E736" w14:textId="454AB3C6" w:rsidR="00692AC5" w:rsidRDefault="00692AC5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10283" w:type="dxa"/>
        <w:tblInd w:w="1134" w:type="dxa"/>
        <w:tblLook w:val="04A0" w:firstRow="1" w:lastRow="0" w:firstColumn="1" w:lastColumn="0" w:noHBand="0" w:noVBand="1"/>
      </w:tblPr>
      <w:tblGrid>
        <w:gridCol w:w="2350"/>
        <w:gridCol w:w="5515"/>
        <w:gridCol w:w="2418"/>
      </w:tblGrid>
      <w:tr w:rsidR="00322419" w:rsidRPr="00B73B09" w14:paraId="649DEF41" w14:textId="77777777" w:rsidTr="00D26A29">
        <w:tc>
          <w:tcPr>
            <w:tcW w:w="2350" w:type="dxa"/>
            <w:shd w:val="clear" w:color="auto" w:fill="auto"/>
          </w:tcPr>
          <w:p w14:paraId="6C6AE938" w14:textId="77777777" w:rsidR="00322419" w:rsidRDefault="00322419" w:rsidP="00D26A29">
            <w:pPr>
              <w:ind w:left="604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561DE76" wp14:editId="66A00F62">
                  <wp:simplePos x="0" y="0"/>
                  <wp:positionH relativeFrom="margin">
                    <wp:posOffset>-439420</wp:posOffset>
                  </wp:positionH>
                  <wp:positionV relativeFrom="margin">
                    <wp:posOffset>-539750</wp:posOffset>
                  </wp:positionV>
                  <wp:extent cx="1265555" cy="1116330"/>
                  <wp:effectExtent l="0" t="0" r="0" b="7620"/>
                  <wp:wrapSquare wrapText="bothSides"/>
                  <wp:docPr id="87534572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5" w:type="dxa"/>
            <w:shd w:val="clear" w:color="auto" w:fill="auto"/>
          </w:tcPr>
          <w:p w14:paraId="5C81F6BD" w14:textId="77777777" w:rsidR="00322419" w:rsidRPr="00380539" w:rsidRDefault="00322419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ISTITUTO NOBILE MOROSINI</w:t>
            </w:r>
          </w:p>
          <w:p w14:paraId="00E391FF" w14:textId="77777777" w:rsidR="00322419" w:rsidRPr="00380539" w:rsidRDefault="00322419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 xml:space="preserve">SCUOLA DELL’INFANZIA </w:t>
            </w:r>
          </w:p>
          <w:p w14:paraId="3564953D" w14:textId="77777777" w:rsidR="00322419" w:rsidRPr="00380539" w:rsidRDefault="00322419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VIA PARIS BORDONE, 5</w:t>
            </w:r>
          </w:p>
          <w:p w14:paraId="6EBE2870" w14:textId="77777777" w:rsidR="00322419" w:rsidRPr="00380539" w:rsidRDefault="00322419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31056 BIANCADE – (TV)</w:t>
            </w:r>
          </w:p>
          <w:p w14:paraId="10224FD8" w14:textId="77777777" w:rsidR="00322419" w:rsidRPr="00380539" w:rsidRDefault="00322419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Tel. 0422849121</w:t>
            </w:r>
          </w:p>
          <w:p w14:paraId="0F5DCE64" w14:textId="77777777" w:rsidR="00322419" w:rsidRPr="00380539" w:rsidRDefault="00322419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C.F. 80009330269 P.I. 00511190266</w:t>
            </w:r>
          </w:p>
          <w:p w14:paraId="1CC3794B" w14:textId="77777777" w:rsidR="00322419" w:rsidRPr="00380539" w:rsidRDefault="00322419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 xml:space="preserve">e- mail: </w:t>
            </w:r>
            <w:hyperlink r:id="rId9" w:history="1">
              <w:r w:rsidRPr="00380539">
                <w:rPr>
                  <w:rStyle w:val="Collegamentoipertestuale"/>
                  <w:sz w:val="24"/>
                  <w:szCs w:val="24"/>
                  <w:lang w:val="en-US"/>
                </w:rPr>
                <w:t>asilo.morosini@gmail.com</w:t>
              </w:r>
            </w:hyperlink>
          </w:p>
          <w:p w14:paraId="1210F71C" w14:textId="77777777" w:rsidR="00322419" w:rsidRPr="00380539" w:rsidRDefault="00322419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Sito web: www.asilobiancade.it</w:t>
            </w:r>
          </w:p>
          <w:p w14:paraId="2FE49DE0" w14:textId="77777777" w:rsidR="00322419" w:rsidRPr="00B73B09" w:rsidRDefault="00322419" w:rsidP="00D26A29">
            <w:pPr>
              <w:jc w:val="center"/>
              <w:rPr>
                <w:lang w:val="en-US"/>
              </w:rPr>
            </w:pPr>
          </w:p>
        </w:tc>
        <w:tc>
          <w:tcPr>
            <w:tcW w:w="2418" w:type="dxa"/>
            <w:shd w:val="clear" w:color="auto" w:fill="auto"/>
          </w:tcPr>
          <w:p w14:paraId="708976C2" w14:textId="77777777" w:rsidR="00322419" w:rsidRPr="00B73B09" w:rsidRDefault="00322419" w:rsidP="00D26A29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57B1D7C" wp14:editId="7F26F3B0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66800" cy="838200"/>
                  <wp:effectExtent l="0" t="0" r="0" b="0"/>
                  <wp:wrapSquare wrapText="bothSides"/>
                  <wp:docPr id="68435043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9F07758" w14:textId="77777777" w:rsidR="00322419" w:rsidRDefault="00322419" w:rsidP="00322419">
      <w:pPr>
        <w:ind w:left="851" w:right="707"/>
      </w:pPr>
    </w:p>
    <w:p w14:paraId="391F1F92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7A0AEB25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0FEBD2BF" w14:textId="20C2258D" w:rsidR="00322419" w:rsidRDefault="00322419" w:rsidP="00322419">
      <w:pPr>
        <w:ind w:left="851" w:right="707"/>
        <w:rPr>
          <w:sz w:val="28"/>
          <w:szCs w:val="28"/>
        </w:rPr>
      </w:pPr>
      <w:r w:rsidRPr="00692AC5">
        <w:rPr>
          <w:sz w:val="28"/>
          <w:szCs w:val="28"/>
        </w:rPr>
        <w:t>MENU</w:t>
      </w:r>
      <w:proofErr w:type="gramStart"/>
      <w:r w:rsidRPr="00692AC5">
        <w:rPr>
          <w:sz w:val="28"/>
          <w:szCs w:val="28"/>
        </w:rPr>
        <w:t>’ :</w:t>
      </w:r>
      <w:proofErr w:type="gramEnd"/>
      <w:r w:rsidRPr="00692AC5">
        <w:rPr>
          <w:sz w:val="28"/>
          <w:szCs w:val="28"/>
        </w:rPr>
        <w:t xml:space="preserve"> </w:t>
      </w:r>
      <w:proofErr w:type="spellStart"/>
      <w:r w:rsidRPr="00692AC5">
        <w:rPr>
          <w:sz w:val="28"/>
          <w:szCs w:val="28"/>
        </w:rPr>
        <w:t>menu’</w:t>
      </w:r>
      <w:proofErr w:type="spellEnd"/>
      <w:r w:rsidRPr="00692AC5">
        <w:rPr>
          <w:sz w:val="28"/>
          <w:szCs w:val="28"/>
        </w:rPr>
        <w:t xml:space="preserve"> </w:t>
      </w:r>
      <w:r w:rsidRPr="00FD7654">
        <w:rPr>
          <w:b/>
          <w:bCs/>
          <w:sz w:val="28"/>
          <w:szCs w:val="28"/>
        </w:rPr>
        <w:t xml:space="preserve">Infanzia </w:t>
      </w:r>
      <w:r w:rsidRPr="00692AC5">
        <w:rPr>
          <w:sz w:val="28"/>
          <w:szCs w:val="28"/>
        </w:rPr>
        <w:t>Morosini 202</w:t>
      </w:r>
      <w:r w:rsidR="00FB31AB">
        <w:rPr>
          <w:sz w:val="28"/>
          <w:szCs w:val="28"/>
        </w:rPr>
        <w:t>5</w:t>
      </w:r>
      <w:r w:rsidR="00472288">
        <w:rPr>
          <w:sz w:val="28"/>
          <w:szCs w:val="28"/>
        </w:rPr>
        <w:t>/2</w:t>
      </w:r>
      <w:r w:rsidR="00FB31AB">
        <w:rPr>
          <w:sz w:val="28"/>
          <w:szCs w:val="28"/>
        </w:rPr>
        <w:t>6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PRANZO  </w:t>
      </w:r>
      <w:r w:rsidR="00F86EA5" w:rsidRPr="00F86EA5">
        <w:rPr>
          <w:b/>
          <w:bCs/>
          <w:sz w:val="28"/>
          <w:szCs w:val="28"/>
          <w:highlight w:val="yellow"/>
        </w:rPr>
        <w:t>PRIMAVERA</w:t>
      </w:r>
      <w:proofErr w:type="gramEnd"/>
      <w:r w:rsidR="00F86EA5" w:rsidRPr="00F86EA5">
        <w:rPr>
          <w:b/>
          <w:bCs/>
          <w:sz w:val="28"/>
          <w:szCs w:val="28"/>
          <w:highlight w:val="yellow"/>
        </w:rPr>
        <w:t xml:space="preserve"> ESTATE</w:t>
      </w:r>
    </w:p>
    <w:p w14:paraId="650096DE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62A8A64D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7B00C823" w14:textId="2EC6AC0A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MARTEDI’: </w:t>
      </w:r>
    </w:p>
    <w:p w14:paraId="680AE3B1" w14:textId="08A09891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al pomodoro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(allergene 1, </w:t>
      </w:r>
      <w:proofErr w:type="gramStart"/>
      <w:r>
        <w:rPr>
          <w:sz w:val="28"/>
          <w:szCs w:val="28"/>
        </w:rPr>
        <w:t>7 )</w:t>
      </w:r>
      <w:proofErr w:type="gramEnd"/>
      <w:r>
        <w:rPr>
          <w:sz w:val="28"/>
          <w:szCs w:val="28"/>
        </w:rPr>
        <w:tab/>
      </w:r>
    </w:p>
    <w:p w14:paraId="04CDFC9C" w14:textId="0B40075D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Petto di pollo </w:t>
      </w:r>
      <w:r w:rsidR="00D72C58">
        <w:rPr>
          <w:sz w:val="28"/>
          <w:szCs w:val="28"/>
        </w:rPr>
        <w:t>alla</w:t>
      </w:r>
      <w:r>
        <w:rPr>
          <w:sz w:val="28"/>
          <w:szCs w:val="28"/>
        </w:rPr>
        <w:t xml:space="preserve"> salvia </w:t>
      </w:r>
    </w:p>
    <w:p w14:paraId="5B97AA4A" w14:textId="52CCB0A8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BA42A3">
        <w:rPr>
          <w:sz w:val="28"/>
          <w:szCs w:val="28"/>
        </w:rPr>
        <w:t>estive</w:t>
      </w:r>
      <w:r>
        <w:rPr>
          <w:sz w:val="28"/>
          <w:szCs w:val="28"/>
        </w:rPr>
        <w:t xml:space="preserve"> c</w:t>
      </w:r>
      <w:r w:rsidR="00BA42A3">
        <w:rPr>
          <w:sz w:val="28"/>
          <w:szCs w:val="28"/>
        </w:rPr>
        <w:t>rude</w:t>
      </w:r>
    </w:p>
    <w:p w14:paraId="646CB56B" w14:textId="67B531C5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BA42A3">
        <w:rPr>
          <w:sz w:val="28"/>
          <w:szCs w:val="28"/>
        </w:rPr>
        <w:t>estive cotte</w:t>
      </w:r>
    </w:p>
    <w:p w14:paraId="3978B039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2E63A872" w14:textId="6D46043D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BA42A3">
        <w:rPr>
          <w:sz w:val="28"/>
          <w:szCs w:val="28"/>
        </w:rPr>
        <w:t>estiva</w:t>
      </w:r>
    </w:p>
    <w:p w14:paraId="5338F004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4041E831" w14:textId="29238884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2- MARTEDI’: </w:t>
      </w:r>
    </w:p>
    <w:p w14:paraId="3B758448" w14:textId="50D52D43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Pasta al pomodoro e ricotta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1,7)</w:t>
      </w:r>
    </w:p>
    <w:p w14:paraId="52369A05" w14:textId="1CE58A0A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BA42A3">
        <w:rPr>
          <w:sz w:val="28"/>
          <w:szCs w:val="28"/>
        </w:rPr>
        <w:t>estive</w:t>
      </w:r>
      <w:r>
        <w:rPr>
          <w:sz w:val="28"/>
          <w:szCs w:val="28"/>
        </w:rPr>
        <w:t xml:space="preserve"> crude</w:t>
      </w:r>
    </w:p>
    <w:p w14:paraId="13BF8D9B" w14:textId="402C875F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</w:t>
      </w:r>
      <w:r w:rsidR="00BA42A3">
        <w:rPr>
          <w:sz w:val="28"/>
          <w:szCs w:val="28"/>
        </w:rPr>
        <w:t xml:space="preserve"> estive</w:t>
      </w:r>
      <w:r>
        <w:rPr>
          <w:sz w:val="28"/>
          <w:szCs w:val="28"/>
        </w:rPr>
        <w:t xml:space="preserve"> cotte</w:t>
      </w:r>
    </w:p>
    <w:p w14:paraId="36A83A57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6ED2FCEF" w14:textId="74C70FC4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</w:t>
      </w:r>
      <w:r w:rsidR="00BA42A3">
        <w:rPr>
          <w:sz w:val="28"/>
          <w:szCs w:val="28"/>
        </w:rPr>
        <w:t xml:space="preserve"> estiva</w:t>
      </w:r>
    </w:p>
    <w:p w14:paraId="28A31E8D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14D7BF33" w14:textId="35233945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3- MARTEDI’: </w:t>
      </w:r>
    </w:p>
    <w:p w14:paraId="33CEC5F2" w14:textId="2790C606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Pasta </w:t>
      </w:r>
      <w:r w:rsidR="00BA42A3">
        <w:rPr>
          <w:sz w:val="28"/>
          <w:szCs w:val="28"/>
        </w:rPr>
        <w:t>all’olio EVO e grana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1,7)</w:t>
      </w:r>
    </w:p>
    <w:p w14:paraId="230D2E08" w14:textId="3267244C" w:rsidR="00BA42A3" w:rsidRDefault="00BA42A3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Fagioli all’uccelletto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F58F436" w14:textId="643CD258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F86EA5">
        <w:rPr>
          <w:sz w:val="28"/>
          <w:szCs w:val="28"/>
        </w:rPr>
        <w:t>estive</w:t>
      </w:r>
      <w:r>
        <w:rPr>
          <w:sz w:val="28"/>
          <w:szCs w:val="28"/>
        </w:rPr>
        <w:t xml:space="preserve"> cotte</w:t>
      </w:r>
    </w:p>
    <w:p w14:paraId="46D3E947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4AA91A2A" w14:textId="753D33F8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F86EA5">
        <w:rPr>
          <w:sz w:val="28"/>
          <w:szCs w:val="28"/>
        </w:rPr>
        <w:t>estiva</w:t>
      </w:r>
    </w:p>
    <w:p w14:paraId="584EB1E5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5E0B7242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782B4688" w14:textId="47FFA528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4- MARTEDI’: </w:t>
      </w:r>
    </w:p>
    <w:p w14:paraId="69E8B73D" w14:textId="53DE2BF3" w:rsidR="00C51D2E" w:rsidRDefault="00F86EA5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alla crema di zucchine</w:t>
      </w:r>
      <w:r>
        <w:rPr>
          <w:sz w:val="28"/>
          <w:szCs w:val="28"/>
        </w:rPr>
        <w:tab/>
      </w:r>
      <w:r w:rsidR="00C51D2E">
        <w:rPr>
          <w:sz w:val="28"/>
          <w:szCs w:val="28"/>
        </w:rPr>
        <w:tab/>
      </w:r>
      <w:r w:rsidR="00C51D2E">
        <w:rPr>
          <w:sz w:val="28"/>
          <w:szCs w:val="28"/>
        </w:rPr>
        <w:tab/>
      </w:r>
      <w:r w:rsidR="00C51D2E">
        <w:rPr>
          <w:sz w:val="28"/>
          <w:szCs w:val="28"/>
        </w:rPr>
        <w:tab/>
      </w:r>
      <w:r w:rsidR="00C51D2E">
        <w:rPr>
          <w:sz w:val="28"/>
          <w:szCs w:val="28"/>
        </w:rPr>
        <w:tab/>
      </w:r>
      <w:r w:rsidR="00C51D2E">
        <w:rPr>
          <w:sz w:val="28"/>
          <w:szCs w:val="28"/>
        </w:rPr>
        <w:tab/>
        <w:t>(allergene 1,7,9)</w:t>
      </w:r>
    </w:p>
    <w:p w14:paraId="1FCA9506" w14:textId="0D95A2EA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Petto di pollo </w:t>
      </w:r>
      <w:r w:rsidR="00D72C58">
        <w:rPr>
          <w:sz w:val="28"/>
          <w:szCs w:val="28"/>
        </w:rPr>
        <w:t>alla</w:t>
      </w:r>
      <w:r>
        <w:rPr>
          <w:sz w:val="28"/>
          <w:szCs w:val="28"/>
        </w:rPr>
        <w:t xml:space="preserve"> salvia </w:t>
      </w:r>
    </w:p>
    <w:p w14:paraId="72D0B424" w14:textId="027E917D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F86EA5">
        <w:rPr>
          <w:sz w:val="28"/>
          <w:szCs w:val="28"/>
        </w:rPr>
        <w:t>estive</w:t>
      </w:r>
      <w:r>
        <w:rPr>
          <w:sz w:val="28"/>
          <w:szCs w:val="28"/>
        </w:rPr>
        <w:t xml:space="preserve"> cotte</w:t>
      </w:r>
    </w:p>
    <w:p w14:paraId="30CDD4C4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636834E0" w14:textId="78E0BCB1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A61544">
        <w:rPr>
          <w:sz w:val="28"/>
          <w:szCs w:val="28"/>
        </w:rPr>
        <w:t>estiva</w:t>
      </w:r>
    </w:p>
    <w:p w14:paraId="2FC14EC4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25F7836E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2379DEB7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10283" w:type="dxa"/>
        <w:tblInd w:w="1134" w:type="dxa"/>
        <w:tblLook w:val="04A0" w:firstRow="1" w:lastRow="0" w:firstColumn="1" w:lastColumn="0" w:noHBand="0" w:noVBand="1"/>
      </w:tblPr>
      <w:tblGrid>
        <w:gridCol w:w="2350"/>
        <w:gridCol w:w="5515"/>
        <w:gridCol w:w="2418"/>
      </w:tblGrid>
      <w:tr w:rsidR="00C51D2E" w:rsidRPr="00B73B09" w14:paraId="61B1FC2B" w14:textId="77777777" w:rsidTr="00D26A29">
        <w:tc>
          <w:tcPr>
            <w:tcW w:w="2350" w:type="dxa"/>
            <w:shd w:val="clear" w:color="auto" w:fill="auto"/>
          </w:tcPr>
          <w:p w14:paraId="5597E9C6" w14:textId="77777777" w:rsidR="00C51D2E" w:rsidRDefault="00C51D2E" w:rsidP="00D26A29">
            <w:pPr>
              <w:ind w:left="604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40A6EAC" wp14:editId="1F4470DD">
                  <wp:simplePos x="0" y="0"/>
                  <wp:positionH relativeFrom="margin">
                    <wp:posOffset>-439420</wp:posOffset>
                  </wp:positionH>
                  <wp:positionV relativeFrom="margin">
                    <wp:posOffset>-539750</wp:posOffset>
                  </wp:positionV>
                  <wp:extent cx="1265555" cy="1116330"/>
                  <wp:effectExtent l="0" t="0" r="0" b="7620"/>
                  <wp:wrapSquare wrapText="bothSides"/>
                  <wp:docPr id="120062698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5" w:type="dxa"/>
            <w:shd w:val="clear" w:color="auto" w:fill="auto"/>
          </w:tcPr>
          <w:p w14:paraId="3FF03050" w14:textId="77777777" w:rsidR="00C51D2E" w:rsidRPr="00380539" w:rsidRDefault="00C51D2E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ISTITUTO NOBILE MOROSINI</w:t>
            </w:r>
          </w:p>
          <w:p w14:paraId="7C7A4FAA" w14:textId="77777777" w:rsidR="00C51D2E" w:rsidRPr="00380539" w:rsidRDefault="00C51D2E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 xml:space="preserve">SCUOLA DELL’INFANZIA </w:t>
            </w:r>
          </w:p>
          <w:p w14:paraId="7B4F2E75" w14:textId="77777777" w:rsidR="00C51D2E" w:rsidRPr="00380539" w:rsidRDefault="00C51D2E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VIA PARIS BORDONE, 5</w:t>
            </w:r>
          </w:p>
          <w:p w14:paraId="27B62887" w14:textId="77777777" w:rsidR="00C51D2E" w:rsidRPr="00380539" w:rsidRDefault="00C51D2E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31056 BIANCADE – (TV)</w:t>
            </w:r>
          </w:p>
          <w:p w14:paraId="123D9DC9" w14:textId="77777777" w:rsidR="00C51D2E" w:rsidRPr="00380539" w:rsidRDefault="00C51D2E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Tel. 0422849121</w:t>
            </w:r>
          </w:p>
          <w:p w14:paraId="60DADA38" w14:textId="77777777" w:rsidR="00C51D2E" w:rsidRPr="00380539" w:rsidRDefault="00C51D2E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C.F. 80009330269 P.I. 00511190266</w:t>
            </w:r>
          </w:p>
          <w:p w14:paraId="46F28B02" w14:textId="77777777" w:rsidR="00C51D2E" w:rsidRPr="00380539" w:rsidRDefault="00C51D2E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 xml:space="preserve">e- mail: </w:t>
            </w:r>
            <w:hyperlink r:id="rId10" w:history="1">
              <w:r w:rsidRPr="00380539">
                <w:rPr>
                  <w:rStyle w:val="Collegamentoipertestuale"/>
                  <w:sz w:val="24"/>
                  <w:szCs w:val="24"/>
                  <w:lang w:val="en-US"/>
                </w:rPr>
                <w:t>asilo.morosini@gmail.com</w:t>
              </w:r>
            </w:hyperlink>
          </w:p>
          <w:p w14:paraId="61CB9E72" w14:textId="77777777" w:rsidR="00C51D2E" w:rsidRPr="00380539" w:rsidRDefault="00C51D2E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Sito web: www.asilobiancade.it</w:t>
            </w:r>
          </w:p>
          <w:p w14:paraId="5B8A69A2" w14:textId="77777777" w:rsidR="00C51D2E" w:rsidRPr="00B73B09" w:rsidRDefault="00C51D2E" w:rsidP="00D26A29">
            <w:pPr>
              <w:jc w:val="center"/>
              <w:rPr>
                <w:lang w:val="en-US"/>
              </w:rPr>
            </w:pPr>
          </w:p>
        </w:tc>
        <w:tc>
          <w:tcPr>
            <w:tcW w:w="2418" w:type="dxa"/>
            <w:shd w:val="clear" w:color="auto" w:fill="auto"/>
          </w:tcPr>
          <w:p w14:paraId="68034D1B" w14:textId="77777777" w:rsidR="00C51D2E" w:rsidRPr="00B73B09" w:rsidRDefault="00C51D2E" w:rsidP="00D26A29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FAA807D" wp14:editId="6B1009B5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66800" cy="838200"/>
                  <wp:effectExtent l="0" t="0" r="0" b="0"/>
                  <wp:wrapSquare wrapText="bothSides"/>
                  <wp:docPr id="29883048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423E507" w14:textId="77777777" w:rsidR="00C51D2E" w:rsidRDefault="00C51D2E" w:rsidP="00C51D2E">
      <w:pPr>
        <w:ind w:left="851" w:right="707"/>
      </w:pPr>
    </w:p>
    <w:p w14:paraId="7015E421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12DDB4BC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5E6B55C1" w14:textId="71E5BF38" w:rsidR="00C51D2E" w:rsidRDefault="00C51D2E" w:rsidP="00C51D2E">
      <w:pPr>
        <w:ind w:left="851" w:right="707"/>
        <w:rPr>
          <w:sz w:val="28"/>
          <w:szCs w:val="28"/>
        </w:rPr>
      </w:pPr>
      <w:r w:rsidRPr="00692AC5">
        <w:rPr>
          <w:sz w:val="28"/>
          <w:szCs w:val="28"/>
        </w:rPr>
        <w:t>MENU</w:t>
      </w:r>
      <w:proofErr w:type="gramStart"/>
      <w:r w:rsidRPr="00692AC5">
        <w:rPr>
          <w:sz w:val="28"/>
          <w:szCs w:val="28"/>
        </w:rPr>
        <w:t>’ :</w:t>
      </w:r>
      <w:proofErr w:type="gramEnd"/>
      <w:r w:rsidRPr="00692AC5">
        <w:rPr>
          <w:sz w:val="28"/>
          <w:szCs w:val="28"/>
        </w:rPr>
        <w:t xml:space="preserve"> </w:t>
      </w:r>
      <w:proofErr w:type="spellStart"/>
      <w:r w:rsidRPr="00692AC5">
        <w:rPr>
          <w:sz w:val="28"/>
          <w:szCs w:val="28"/>
        </w:rPr>
        <w:t>menu’</w:t>
      </w:r>
      <w:proofErr w:type="spellEnd"/>
      <w:r w:rsidRPr="00692AC5">
        <w:rPr>
          <w:sz w:val="28"/>
          <w:szCs w:val="28"/>
        </w:rPr>
        <w:t xml:space="preserve"> </w:t>
      </w:r>
      <w:r w:rsidRPr="00FD7654">
        <w:rPr>
          <w:b/>
          <w:bCs/>
          <w:sz w:val="28"/>
          <w:szCs w:val="28"/>
        </w:rPr>
        <w:t xml:space="preserve">Infanzia </w:t>
      </w:r>
      <w:r w:rsidRPr="00692AC5">
        <w:rPr>
          <w:sz w:val="28"/>
          <w:szCs w:val="28"/>
        </w:rPr>
        <w:t>Morosini 202</w:t>
      </w:r>
      <w:r w:rsidR="00FB31AB">
        <w:rPr>
          <w:sz w:val="28"/>
          <w:szCs w:val="28"/>
        </w:rPr>
        <w:t>5</w:t>
      </w:r>
      <w:r w:rsidR="00472288">
        <w:rPr>
          <w:sz w:val="28"/>
          <w:szCs w:val="28"/>
        </w:rPr>
        <w:t>/2</w:t>
      </w:r>
      <w:r w:rsidR="00FB31AB">
        <w:rPr>
          <w:sz w:val="28"/>
          <w:szCs w:val="28"/>
        </w:rPr>
        <w:t>6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PRANZO  </w:t>
      </w:r>
      <w:r w:rsidR="001F323C" w:rsidRPr="001F323C">
        <w:rPr>
          <w:b/>
          <w:bCs/>
          <w:sz w:val="28"/>
          <w:szCs w:val="28"/>
          <w:highlight w:val="yellow"/>
        </w:rPr>
        <w:t>PRIMAVERA</w:t>
      </w:r>
      <w:proofErr w:type="gramEnd"/>
      <w:r w:rsidR="001F323C" w:rsidRPr="001F323C">
        <w:rPr>
          <w:b/>
          <w:bCs/>
          <w:sz w:val="28"/>
          <w:szCs w:val="28"/>
          <w:highlight w:val="yellow"/>
        </w:rPr>
        <w:t xml:space="preserve"> ESTATE</w:t>
      </w:r>
    </w:p>
    <w:p w14:paraId="56C5B590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79D33717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36F56F22" w14:textId="5162A592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MERCOLEDI’: </w:t>
      </w:r>
    </w:p>
    <w:p w14:paraId="00B535E9" w14:textId="4019BFE7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Spezzatino di manzo con polenta e patate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(allergene </w:t>
      </w:r>
      <w:proofErr w:type="gramStart"/>
      <w:r>
        <w:rPr>
          <w:sz w:val="28"/>
          <w:szCs w:val="28"/>
        </w:rPr>
        <w:t>9 )</w:t>
      </w:r>
      <w:proofErr w:type="gramEnd"/>
      <w:r>
        <w:rPr>
          <w:sz w:val="28"/>
          <w:szCs w:val="28"/>
        </w:rPr>
        <w:tab/>
      </w:r>
    </w:p>
    <w:p w14:paraId="6CAFABA6" w14:textId="3D256D8E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</w:t>
      </w:r>
      <w:r w:rsidR="00F86EA5">
        <w:rPr>
          <w:sz w:val="28"/>
          <w:szCs w:val="28"/>
        </w:rPr>
        <w:t xml:space="preserve"> estive crude</w:t>
      </w:r>
    </w:p>
    <w:p w14:paraId="2A58FFA9" w14:textId="4C869410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F86EA5">
        <w:rPr>
          <w:sz w:val="28"/>
          <w:szCs w:val="28"/>
        </w:rPr>
        <w:t>estive cotte</w:t>
      </w:r>
    </w:p>
    <w:p w14:paraId="3354AFB7" w14:textId="77777777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52E5D798" w14:textId="2F0D30A0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F86EA5">
        <w:rPr>
          <w:sz w:val="28"/>
          <w:szCs w:val="28"/>
        </w:rPr>
        <w:t>estiva</w:t>
      </w:r>
    </w:p>
    <w:p w14:paraId="568CD36F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739834C5" w14:textId="56D08758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2- MERCOLEDI’:</w:t>
      </w:r>
    </w:p>
    <w:p w14:paraId="312D558A" w14:textId="09C62551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all’ortolana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352F">
        <w:rPr>
          <w:sz w:val="28"/>
          <w:szCs w:val="28"/>
        </w:rPr>
        <w:tab/>
      </w:r>
      <w:r w:rsidR="008E352F">
        <w:rPr>
          <w:sz w:val="28"/>
          <w:szCs w:val="28"/>
        </w:rPr>
        <w:tab/>
      </w:r>
      <w:r>
        <w:rPr>
          <w:sz w:val="28"/>
          <w:szCs w:val="28"/>
        </w:rPr>
        <w:t>(allergene 1,7</w:t>
      </w:r>
      <w:r w:rsidR="00D72C58">
        <w:rPr>
          <w:sz w:val="28"/>
          <w:szCs w:val="28"/>
        </w:rPr>
        <w:t>, 9</w:t>
      </w:r>
      <w:r>
        <w:rPr>
          <w:sz w:val="28"/>
          <w:szCs w:val="28"/>
        </w:rPr>
        <w:t>)</w:t>
      </w:r>
    </w:p>
    <w:p w14:paraId="07BF6B92" w14:textId="13B6BB2A" w:rsidR="008E352F" w:rsidRDefault="008E352F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Bocconcini di manzo agli aromi</w:t>
      </w:r>
    </w:p>
    <w:p w14:paraId="33375F3B" w14:textId="6D4B0CE8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F86EA5">
        <w:rPr>
          <w:sz w:val="28"/>
          <w:szCs w:val="28"/>
        </w:rPr>
        <w:t xml:space="preserve">estive </w:t>
      </w:r>
      <w:r>
        <w:rPr>
          <w:sz w:val="28"/>
          <w:szCs w:val="28"/>
        </w:rPr>
        <w:t>c</w:t>
      </w:r>
      <w:r w:rsidR="00F86EA5">
        <w:rPr>
          <w:sz w:val="28"/>
          <w:szCs w:val="28"/>
        </w:rPr>
        <w:t>otte</w:t>
      </w:r>
    </w:p>
    <w:p w14:paraId="6E4D3AF0" w14:textId="4BBB3D5E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F86EA5">
        <w:rPr>
          <w:sz w:val="28"/>
          <w:szCs w:val="28"/>
        </w:rPr>
        <w:t>estive crude</w:t>
      </w:r>
    </w:p>
    <w:p w14:paraId="23DB0798" w14:textId="77777777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24BF162E" w14:textId="6ED9DD7E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F86EA5">
        <w:rPr>
          <w:sz w:val="28"/>
          <w:szCs w:val="28"/>
        </w:rPr>
        <w:t>estiva</w:t>
      </w:r>
    </w:p>
    <w:p w14:paraId="51C2B2E2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35556F94" w14:textId="26F49F87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3- MERCOLEDI’:</w:t>
      </w:r>
    </w:p>
    <w:p w14:paraId="29A654B0" w14:textId="7CA84642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Pasta </w:t>
      </w:r>
      <w:r w:rsidR="008E352F">
        <w:rPr>
          <w:sz w:val="28"/>
          <w:szCs w:val="28"/>
        </w:rPr>
        <w:t>al ragù di tacchino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1,7)</w:t>
      </w:r>
    </w:p>
    <w:p w14:paraId="6D0BA832" w14:textId="72AC3FCC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F86EA5">
        <w:rPr>
          <w:sz w:val="28"/>
          <w:szCs w:val="28"/>
        </w:rPr>
        <w:t xml:space="preserve">estive </w:t>
      </w:r>
      <w:r>
        <w:rPr>
          <w:sz w:val="28"/>
          <w:szCs w:val="28"/>
        </w:rPr>
        <w:t>cotte</w:t>
      </w:r>
    </w:p>
    <w:p w14:paraId="73407235" w14:textId="407D3A31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F86EA5">
        <w:rPr>
          <w:sz w:val="28"/>
          <w:szCs w:val="28"/>
        </w:rPr>
        <w:t xml:space="preserve">estive </w:t>
      </w:r>
      <w:r>
        <w:rPr>
          <w:sz w:val="28"/>
          <w:szCs w:val="28"/>
        </w:rPr>
        <w:t>crude</w:t>
      </w:r>
    </w:p>
    <w:p w14:paraId="0A6A58C3" w14:textId="77777777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2CDBEDE8" w14:textId="3C9D5BF4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9E1272">
        <w:rPr>
          <w:sz w:val="28"/>
          <w:szCs w:val="28"/>
        </w:rPr>
        <w:t>estiva</w:t>
      </w:r>
    </w:p>
    <w:p w14:paraId="0C42B88C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76AE8F79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2A08D403" w14:textId="77777777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4- MERCOLEDI’: </w:t>
      </w:r>
    </w:p>
    <w:p w14:paraId="53C1FB0F" w14:textId="3636DDD7" w:rsidR="00C51D2E" w:rsidRDefault="008E352F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con lenticchie</w:t>
      </w:r>
      <w:proofErr w:type="gramStart"/>
      <w:r>
        <w:rPr>
          <w:sz w:val="28"/>
          <w:szCs w:val="28"/>
        </w:rPr>
        <w:tab/>
      </w:r>
      <w:r w:rsidR="00C51D2E">
        <w:rPr>
          <w:sz w:val="28"/>
          <w:szCs w:val="28"/>
        </w:rPr>
        <w:t xml:space="preserve">  </w:t>
      </w:r>
      <w:r w:rsidR="00C51D2E">
        <w:rPr>
          <w:sz w:val="28"/>
          <w:szCs w:val="28"/>
        </w:rPr>
        <w:tab/>
      </w:r>
      <w:proofErr w:type="gramEnd"/>
      <w:r w:rsidR="00C51D2E">
        <w:rPr>
          <w:sz w:val="28"/>
          <w:szCs w:val="28"/>
        </w:rPr>
        <w:tab/>
      </w:r>
      <w:r w:rsidR="00C51D2E">
        <w:rPr>
          <w:sz w:val="28"/>
          <w:szCs w:val="28"/>
        </w:rPr>
        <w:tab/>
      </w:r>
      <w:r w:rsidR="00C51D2E">
        <w:rPr>
          <w:sz w:val="28"/>
          <w:szCs w:val="28"/>
        </w:rPr>
        <w:tab/>
      </w:r>
      <w:r w:rsidR="00C51D2E">
        <w:rPr>
          <w:sz w:val="28"/>
          <w:szCs w:val="28"/>
        </w:rPr>
        <w:tab/>
      </w:r>
      <w:r w:rsidR="00C51D2E">
        <w:rPr>
          <w:sz w:val="28"/>
          <w:szCs w:val="28"/>
        </w:rPr>
        <w:tab/>
        <w:t>(allergene 1,7,9)</w:t>
      </w:r>
    </w:p>
    <w:p w14:paraId="53C94404" w14:textId="021B1A29" w:rsidR="00C51D2E" w:rsidRDefault="00F86EA5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Caciotta stagionata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(allergeni 7)</w:t>
      </w:r>
    </w:p>
    <w:p w14:paraId="6B4337ED" w14:textId="25862650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F86EA5">
        <w:rPr>
          <w:sz w:val="28"/>
          <w:szCs w:val="28"/>
        </w:rPr>
        <w:t>estive</w:t>
      </w:r>
      <w:r>
        <w:rPr>
          <w:sz w:val="28"/>
          <w:szCs w:val="28"/>
        </w:rPr>
        <w:t xml:space="preserve"> cotte</w:t>
      </w:r>
    </w:p>
    <w:p w14:paraId="0CC55D36" w14:textId="6964F2A3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F86EA5">
        <w:rPr>
          <w:sz w:val="28"/>
          <w:szCs w:val="28"/>
        </w:rPr>
        <w:t>estive</w:t>
      </w:r>
      <w:r>
        <w:rPr>
          <w:sz w:val="28"/>
          <w:szCs w:val="28"/>
        </w:rPr>
        <w:t xml:space="preserve"> crude</w:t>
      </w:r>
    </w:p>
    <w:p w14:paraId="0A95997E" w14:textId="77777777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282E2515" w14:textId="7162D475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9E1272">
        <w:rPr>
          <w:sz w:val="28"/>
          <w:szCs w:val="28"/>
        </w:rPr>
        <w:t>estiva</w:t>
      </w:r>
    </w:p>
    <w:p w14:paraId="0D5153D9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6218BAEE" w14:textId="77777777" w:rsidR="00692AC5" w:rsidRDefault="00692AC5" w:rsidP="00692AC5">
      <w:pPr>
        <w:ind w:left="851" w:right="707"/>
        <w:rPr>
          <w:sz w:val="28"/>
          <w:szCs w:val="28"/>
        </w:rPr>
      </w:pPr>
    </w:p>
    <w:p w14:paraId="6061F19F" w14:textId="77777777" w:rsidR="008E352F" w:rsidRDefault="008E352F" w:rsidP="00692AC5">
      <w:pPr>
        <w:ind w:left="851" w:right="707"/>
        <w:rPr>
          <w:sz w:val="28"/>
          <w:szCs w:val="28"/>
        </w:rPr>
      </w:pPr>
    </w:p>
    <w:tbl>
      <w:tblPr>
        <w:tblW w:w="10283" w:type="dxa"/>
        <w:tblInd w:w="1134" w:type="dxa"/>
        <w:tblLook w:val="04A0" w:firstRow="1" w:lastRow="0" w:firstColumn="1" w:lastColumn="0" w:noHBand="0" w:noVBand="1"/>
      </w:tblPr>
      <w:tblGrid>
        <w:gridCol w:w="2350"/>
        <w:gridCol w:w="5515"/>
        <w:gridCol w:w="2418"/>
      </w:tblGrid>
      <w:tr w:rsidR="008E352F" w:rsidRPr="00B73B09" w14:paraId="1C724A41" w14:textId="77777777" w:rsidTr="00D26A29">
        <w:tc>
          <w:tcPr>
            <w:tcW w:w="2350" w:type="dxa"/>
            <w:shd w:val="clear" w:color="auto" w:fill="auto"/>
          </w:tcPr>
          <w:p w14:paraId="54277BE4" w14:textId="77777777" w:rsidR="008E352F" w:rsidRDefault="008E352F" w:rsidP="00D26A29">
            <w:pPr>
              <w:ind w:left="604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3DBDEF7" wp14:editId="05058393">
                  <wp:simplePos x="0" y="0"/>
                  <wp:positionH relativeFrom="margin">
                    <wp:posOffset>-439420</wp:posOffset>
                  </wp:positionH>
                  <wp:positionV relativeFrom="margin">
                    <wp:posOffset>-539750</wp:posOffset>
                  </wp:positionV>
                  <wp:extent cx="1265555" cy="1116330"/>
                  <wp:effectExtent l="0" t="0" r="0" b="7620"/>
                  <wp:wrapSquare wrapText="bothSides"/>
                  <wp:docPr id="82502399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5" w:type="dxa"/>
            <w:shd w:val="clear" w:color="auto" w:fill="auto"/>
          </w:tcPr>
          <w:p w14:paraId="09C8CF78" w14:textId="77777777" w:rsidR="008E352F" w:rsidRPr="00380539" w:rsidRDefault="008E352F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ISTITUTO NOBILE MOROSINI</w:t>
            </w:r>
          </w:p>
          <w:p w14:paraId="77CBE8CF" w14:textId="77777777" w:rsidR="008E352F" w:rsidRPr="00380539" w:rsidRDefault="008E352F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 xml:space="preserve">SCUOLA DELL’INFANZIA </w:t>
            </w:r>
          </w:p>
          <w:p w14:paraId="64AF5292" w14:textId="77777777" w:rsidR="008E352F" w:rsidRPr="00380539" w:rsidRDefault="008E352F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VIA PARIS BORDONE, 5</w:t>
            </w:r>
          </w:p>
          <w:p w14:paraId="34FF912B" w14:textId="77777777" w:rsidR="008E352F" w:rsidRPr="00380539" w:rsidRDefault="008E352F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31056 BIANCADE – (TV)</w:t>
            </w:r>
          </w:p>
          <w:p w14:paraId="4B70E833" w14:textId="77777777" w:rsidR="008E352F" w:rsidRPr="00380539" w:rsidRDefault="008E352F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Tel. 0422849121</w:t>
            </w:r>
          </w:p>
          <w:p w14:paraId="4588D49A" w14:textId="77777777" w:rsidR="008E352F" w:rsidRPr="00380539" w:rsidRDefault="008E352F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C.F. 80009330269 P.I. 00511190266</w:t>
            </w:r>
          </w:p>
          <w:p w14:paraId="2D50FD40" w14:textId="77777777" w:rsidR="008E352F" w:rsidRPr="00380539" w:rsidRDefault="008E352F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 xml:space="preserve">e- mail: </w:t>
            </w:r>
            <w:hyperlink r:id="rId11" w:history="1">
              <w:r w:rsidRPr="00380539">
                <w:rPr>
                  <w:rStyle w:val="Collegamentoipertestuale"/>
                  <w:sz w:val="24"/>
                  <w:szCs w:val="24"/>
                  <w:lang w:val="en-US"/>
                </w:rPr>
                <w:t>asilo.morosini@gmail.com</w:t>
              </w:r>
            </w:hyperlink>
          </w:p>
          <w:p w14:paraId="171049E8" w14:textId="77777777" w:rsidR="008E352F" w:rsidRPr="00380539" w:rsidRDefault="008E352F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Sito web: www.asilobiancade.it</w:t>
            </w:r>
          </w:p>
          <w:p w14:paraId="66F011F6" w14:textId="77777777" w:rsidR="008E352F" w:rsidRPr="00B73B09" w:rsidRDefault="008E352F" w:rsidP="00D26A29">
            <w:pPr>
              <w:jc w:val="center"/>
              <w:rPr>
                <w:lang w:val="en-US"/>
              </w:rPr>
            </w:pPr>
          </w:p>
        </w:tc>
        <w:tc>
          <w:tcPr>
            <w:tcW w:w="2418" w:type="dxa"/>
            <w:shd w:val="clear" w:color="auto" w:fill="auto"/>
          </w:tcPr>
          <w:p w14:paraId="22EDEB8D" w14:textId="77777777" w:rsidR="008E352F" w:rsidRPr="00B73B09" w:rsidRDefault="008E352F" w:rsidP="00D26A29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F9549B6" wp14:editId="5D39A48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66800" cy="838200"/>
                  <wp:effectExtent l="0" t="0" r="0" b="0"/>
                  <wp:wrapSquare wrapText="bothSides"/>
                  <wp:docPr id="507601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79764C5" w14:textId="77777777" w:rsidR="008E352F" w:rsidRDefault="008E352F" w:rsidP="008E352F">
      <w:pPr>
        <w:ind w:left="851" w:right="707"/>
      </w:pPr>
    </w:p>
    <w:p w14:paraId="3601CC82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7E0F6320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2F5AC2E7" w14:textId="365C7049" w:rsidR="008E352F" w:rsidRDefault="008E352F" w:rsidP="008E352F">
      <w:pPr>
        <w:ind w:left="851" w:right="707"/>
        <w:rPr>
          <w:sz w:val="28"/>
          <w:szCs w:val="28"/>
        </w:rPr>
      </w:pPr>
      <w:r w:rsidRPr="00692AC5">
        <w:rPr>
          <w:sz w:val="28"/>
          <w:szCs w:val="28"/>
        </w:rPr>
        <w:t>MENU</w:t>
      </w:r>
      <w:proofErr w:type="gramStart"/>
      <w:r w:rsidRPr="00692AC5">
        <w:rPr>
          <w:sz w:val="28"/>
          <w:szCs w:val="28"/>
        </w:rPr>
        <w:t>’ :</w:t>
      </w:r>
      <w:proofErr w:type="gramEnd"/>
      <w:r w:rsidRPr="00692AC5">
        <w:rPr>
          <w:sz w:val="28"/>
          <w:szCs w:val="28"/>
        </w:rPr>
        <w:t xml:space="preserve"> </w:t>
      </w:r>
      <w:proofErr w:type="spellStart"/>
      <w:r w:rsidRPr="00692AC5">
        <w:rPr>
          <w:sz w:val="28"/>
          <w:szCs w:val="28"/>
        </w:rPr>
        <w:t>menu’</w:t>
      </w:r>
      <w:proofErr w:type="spellEnd"/>
      <w:r w:rsidRPr="00692AC5">
        <w:rPr>
          <w:sz w:val="28"/>
          <w:szCs w:val="28"/>
        </w:rPr>
        <w:t xml:space="preserve"> </w:t>
      </w:r>
      <w:r w:rsidRPr="00FD7654">
        <w:rPr>
          <w:b/>
          <w:bCs/>
          <w:sz w:val="28"/>
          <w:szCs w:val="28"/>
        </w:rPr>
        <w:t xml:space="preserve">Infanzia </w:t>
      </w:r>
      <w:r w:rsidRPr="00692AC5">
        <w:rPr>
          <w:sz w:val="28"/>
          <w:szCs w:val="28"/>
        </w:rPr>
        <w:t>Morosini 202</w:t>
      </w:r>
      <w:r w:rsidR="00FB31AB">
        <w:rPr>
          <w:sz w:val="28"/>
          <w:szCs w:val="28"/>
        </w:rPr>
        <w:t>5</w:t>
      </w:r>
      <w:r w:rsidR="00472288">
        <w:rPr>
          <w:sz w:val="28"/>
          <w:szCs w:val="28"/>
        </w:rPr>
        <w:t>/2</w:t>
      </w:r>
      <w:r w:rsidR="00FB31AB">
        <w:rPr>
          <w:sz w:val="28"/>
          <w:szCs w:val="28"/>
        </w:rPr>
        <w:t>6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PRANZO  </w:t>
      </w:r>
      <w:r w:rsidR="001F323C" w:rsidRPr="001F323C">
        <w:rPr>
          <w:b/>
          <w:bCs/>
          <w:sz w:val="28"/>
          <w:szCs w:val="28"/>
          <w:highlight w:val="yellow"/>
        </w:rPr>
        <w:t>PRIMAVERA</w:t>
      </w:r>
      <w:proofErr w:type="gramEnd"/>
      <w:r w:rsidR="001F323C" w:rsidRPr="001F323C">
        <w:rPr>
          <w:b/>
          <w:bCs/>
          <w:sz w:val="28"/>
          <w:szCs w:val="28"/>
          <w:highlight w:val="yellow"/>
        </w:rPr>
        <w:t xml:space="preserve"> ESTATE</w:t>
      </w:r>
    </w:p>
    <w:p w14:paraId="47F3F08F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74607337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3330F9F2" w14:textId="21FE0662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bookmarkStart w:id="0" w:name="_Hlk168389919"/>
      <w:r>
        <w:rPr>
          <w:sz w:val="28"/>
          <w:szCs w:val="28"/>
        </w:rPr>
        <w:t xml:space="preserve">GIOVEDI’: </w:t>
      </w:r>
      <w:bookmarkEnd w:id="0"/>
    </w:p>
    <w:p w14:paraId="78F18137" w14:textId="34A6718A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Minestrone </w:t>
      </w:r>
      <w:r w:rsidR="00D546A4">
        <w:rPr>
          <w:sz w:val="28"/>
          <w:szCs w:val="28"/>
        </w:rPr>
        <w:t>estivo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1,7,</w:t>
      </w:r>
      <w:r w:rsidR="00D72C58">
        <w:rPr>
          <w:sz w:val="28"/>
          <w:szCs w:val="28"/>
        </w:rPr>
        <w:t xml:space="preserve"> </w:t>
      </w:r>
      <w:r>
        <w:rPr>
          <w:sz w:val="28"/>
          <w:szCs w:val="28"/>
        </w:rPr>
        <w:t>9)</w:t>
      </w:r>
      <w:r>
        <w:rPr>
          <w:sz w:val="28"/>
          <w:szCs w:val="28"/>
        </w:rPr>
        <w:tab/>
      </w:r>
    </w:p>
    <w:p w14:paraId="5F82F52C" w14:textId="001A99F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Caciottina fresca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7)</w:t>
      </w:r>
    </w:p>
    <w:p w14:paraId="63F7260C" w14:textId="3014FF85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D546A4">
        <w:rPr>
          <w:sz w:val="28"/>
          <w:szCs w:val="28"/>
        </w:rPr>
        <w:t>estive</w:t>
      </w:r>
      <w:r>
        <w:rPr>
          <w:sz w:val="28"/>
          <w:szCs w:val="28"/>
        </w:rPr>
        <w:t xml:space="preserve"> cotte</w:t>
      </w:r>
    </w:p>
    <w:p w14:paraId="1B7B78FF" w14:textId="20AAEC00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D546A4">
        <w:rPr>
          <w:sz w:val="28"/>
          <w:szCs w:val="28"/>
        </w:rPr>
        <w:t>estive</w:t>
      </w:r>
      <w:r>
        <w:rPr>
          <w:sz w:val="28"/>
          <w:szCs w:val="28"/>
        </w:rPr>
        <w:t xml:space="preserve"> crude</w:t>
      </w:r>
    </w:p>
    <w:p w14:paraId="6ADD91EC" w14:textId="7777777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5133E8EB" w14:textId="0F639AEB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D546A4">
        <w:rPr>
          <w:sz w:val="28"/>
          <w:szCs w:val="28"/>
        </w:rPr>
        <w:t>estiva</w:t>
      </w:r>
    </w:p>
    <w:p w14:paraId="4F7B65A6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4BF768D2" w14:textId="2479D7B9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2- GIOVEDI’:</w:t>
      </w:r>
    </w:p>
    <w:p w14:paraId="1A0CB839" w14:textId="705E809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Risotto </w:t>
      </w:r>
      <w:r w:rsidR="00D546A4">
        <w:rPr>
          <w:sz w:val="28"/>
          <w:szCs w:val="28"/>
        </w:rPr>
        <w:t>con crema di spinaci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7, 9)</w:t>
      </w:r>
      <w:r>
        <w:rPr>
          <w:sz w:val="28"/>
          <w:szCs w:val="28"/>
        </w:rPr>
        <w:tab/>
      </w:r>
    </w:p>
    <w:p w14:paraId="39D3AF3D" w14:textId="7777777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Frittata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3, 7)</w:t>
      </w:r>
    </w:p>
    <w:p w14:paraId="42F88530" w14:textId="6B10A6C9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D546A4">
        <w:rPr>
          <w:sz w:val="28"/>
          <w:szCs w:val="28"/>
        </w:rPr>
        <w:t>estive</w:t>
      </w:r>
      <w:r>
        <w:rPr>
          <w:sz w:val="28"/>
          <w:szCs w:val="28"/>
        </w:rPr>
        <w:t xml:space="preserve"> crude</w:t>
      </w:r>
    </w:p>
    <w:p w14:paraId="531A5648" w14:textId="63BA7E88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D546A4">
        <w:rPr>
          <w:sz w:val="28"/>
          <w:szCs w:val="28"/>
        </w:rPr>
        <w:t>estive</w:t>
      </w:r>
      <w:r>
        <w:rPr>
          <w:sz w:val="28"/>
          <w:szCs w:val="28"/>
        </w:rPr>
        <w:t xml:space="preserve"> cotte</w:t>
      </w:r>
    </w:p>
    <w:p w14:paraId="346CEBD0" w14:textId="7777777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519F545E" w14:textId="29B16D94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EA6CAA">
        <w:rPr>
          <w:sz w:val="28"/>
          <w:szCs w:val="28"/>
        </w:rPr>
        <w:t>estiva</w:t>
      </w:r>
    </w:p>
    <w:p w14:paraId="687470C3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5616E824" w14:textId="7A206C49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3- GIOVEDI’:</w:t>
      </w:r>
    </w:p>
    <w:p w14:paraId="47D49E38" w14:textId="73AC4AD2" w:rsidR="008E352F" w:rsidRDefault="00EA6CAA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Passato di verdura estivo con riso </w:t>
      </w:r>
      <w:r>
        <w:rPr>
          <w:sz w:val="28"/>
          <w:szCs w:val="28"/>
        </w:rPr>
        <w:tab/>
      </w:r>
      <w:r w:rsidR="008E352F">
        <w:rPr>
          <w:sz w:val="28"/>
          <w:szCs w:val="28"/>
        </w:rPr>
        <w:tab/>
      </w:r>
      <w:r w:rsidR="008E352F">
        <w:rPr>
          <w:sz w:val="28"/>
          <w:szCs w:val="28"/>
        </w:rPr>
        <w:tab/>
      </w:r>
      <w:r w:rsidR="008E352F">
        <w:rPr>
          <w:sz w:val="28"/>
          <w:szCs w:val="28"/>
        </w:rPr>
        <w:tab/>
        <w:t xml:space="preserve">        </w:t>
      </w:r>
      <w:proofErr w:type="gramStart"/>
      <w:r w:rsidR="008E352F">
        <w:rPr>
          <w:sz w:val="28"/>
          <w:szCs w:val="28"/>
        </w:rPr>
        <w:t xml:space="preserve">   (</w:t>
      </w:r>
      <w:proofErr w:type="gramEnd"/>
      <w:r w:rsidR="008E352F">
        <w:rPr>
          <w:sz w:val="28"/>
          <w:szCs w:val="28"/>
        </w:rPr>
        <w:t>allergene 1,7,9)</w:t>
      </w:r>
    </w:p>
    <w:p w14:paraId="07FCFC52" w14:textId="56414794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Filetti di merluzzo al forno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(allergene 4)</w:t>
      </w:r>
    </w:p>
    <w:p w14:paraId="42C6AED3" w14:textId="3BC45521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A61544">
        <w:rPr>
          <w:sz w:val="28"/>
          <w:szCs w:val="28"/>
        </w:rPr>
        <w:t>estive</w:t>
      </w:r>
      <w:r>
        <w:rPr>
          <w:sz w:val="28"/>
          <w:szCs w:val="28"/>
        </w:rPr>
        <w:t xml:space="preserve"> cotte</w:t>
      </w:r>
    </w:p>
    <w:p w14:paraId="5B2D9E61" w14:textId="1BF5D3FB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A61544">
        <w:rPr>
          <w:sz w:val="28"/>
          <w:szCs w:val="28"/>
        </w:rPr>
        <w:t>estive</w:t>
      </w:r>
      <w:r>
        <w:rPr>
          <w:sz w:val="28"/>
          <w:szCs w:val="28"/>
        </w:rPr>
        <w:t xml:space="preserve"> crude</w:t>
      </w:r>
    </w:p>
    <w:p w14:paraId="0021E541" w14:textId="7777777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2F64A550" w14:textId="0AB0C6FA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A61544">
        <w:rPr>
          <w:sz w:val="28"/>
          <w:szCs w:val="28"/>
        </w:rPr>
        <w:t>estiva</w:t>
      </w:r>
    </w:p>
    <w:p w14:paraId="4326B878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3F7FA39E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1EB4BDF1" w14:textId="7975EFE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4- GIOVEDI’:</w:t>
      </w:r>
    </w:p>
    <w:p w14:paraId="0589B6AB" w14:textId="1E6949E3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al ragù di manzo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1,7)</w:t>
      </w:r>
    </w:p>
    <w:p w14:paraId="3F6A59FB" w14:textId="049B782E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A61544">
        <w:rPr>
          <w:sz w:val="28"/>
          <w:szCs w:val="28"/>
        </w:rPr>
        <w:t>estive cotte</w:t>
      </w:r>
    </w:p>
    <w:p w14:paraId="2F41D3DA" w14:textId="7777777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0B692BBD" w14:textId="31776A8E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A61544">
        <w:rPr>
          <w:sz w:val="28"/>
          <w:szCs w:val="28"/>
        </w:rPr>
        <w:t>estiva</w:t>
      </w:r>
    </w:p>
    <w:p w14:paraId="5CBFA775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3F881D61" w14:textId="77777777" w:rsidR="008E352F" w:rsidRDefault="008E352F" w:rsidP="008E352F">
      <w:pPr>
        <w:ind w:left="851" w:right="707"/>
        <w:rPr>
          <w:sz w:val="28"/>
          <w:szCs w:val="28"/>
        </w:rPr>
      </w:pPr>
    </w:p>
    <w:tbl>
      <w:tblPr>
        <w:tblW w:w="10283" w:type="dxa"/>
        <w:tblInd w:w="1134" w:type="dxa"/>
        <w:tblLook w:val="04A0" w:firstRow="1" w:lastRow="0" w:firstColumn="1" w:lastColumn="0" w:noHBand="0" w:noVBand="1"/>
      </w:tblPr>
      <w:tblGrid>
        <w:gridCol w:w="2350"/>
        <w:gridCol w:w="5515"/>
        <w:gridCol w:w="2418"/>
      </w:tblGrid>
      <w:tr w:rsidR="00B46737" w:rsidRPr="00B73B09" w14:paraId="2F6CD5E1" w14:textId="77777777" w:rsidTr="00D26A29">
        <w:tc>
          <w:tcPr>
            <w:tcW w:w="2350" w:type="dxa"/>
            <w:shd w:val="clear" w:color="auto" w:fill="auto"/>
          </w:tcPr>
          <w:p w14:paraId="58C4D5C7" w14:textId="77777777" w:rsidR="00B46737" w:rsidRDefault="00B46737" w:rsidP="00D26A29">
            <w:pPr>
              <w:ind w:left="604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7DB39BA" wp14:editId="20424DD2">
                  <wp:simplePos x="0" y="0"/>
                  <wp:positionH relativeFrom="margin">
                    <wp:posOffset>-439420</wp:posOffset>
                  </wp:positionH>
                  <wp:positionV relativeFrom="margin">
                    <wp:posOffset>-539750</wp:posOffset>
                  </wp:positionV>
                  <wp:extent cx="1265555" cy="1116330"/>
                  <wp:effectExtent l="0" t="0" r="0" b="7620"/>
                  <wp:wrapSquare wrapText="bothSides"/>
                  <wp:docPr id="6252449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5" w:type="dxa"/>
            <w:shd w:val="clear" w:color="auto" w:fill="auto"/>
          </w:tcPr>
          <w:p w14:paraId="124A24E3" w14:textId="77777777" w:rsidR="00B46737" w:rsidRPr="00380539" w:rsidRDefault="00B46737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ISTITUTO NOBILE MOROSINI</w:t>
            </w:r>
          </w:p>
          <w:p w14:paraId="4175DA07" w14:textId="77777777" w:rsidR="00B46737" w:rsidRPr="00380539" w:rsidRDefault="00B46737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 xml:space="preserve">SCUOLA DELL’INFANZIA </w:t>
            </w:r>
          </w:p>
          <w:p w14:paraId="613A15E8" w14:textId="77777777" w:rsidR="00B46737" w:rsidRPr="00380539" w:rsidRDefault="00B46737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VIA PARIS BORDONE, 5</w:t>
            </w:r>
          </w:p>
          <w:p w14:paraId="0C675D8B" w14:textId="77777777" w:rsidR="00B46737" w:rsidRPr="00380539" w:rsidRDefault="00B46737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31056 BIANCADE – (TV)</w:t>
            </w:r>
          </w:p>
          <w:p w14:paraId="747C656D" w14:textId="77777777" w:rsidR="00B46737" w:rsidRPr="00380539" w:rsidRDefault="00B46737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Tel. 0422849121</w:t>
            </w:r>
          </w:p>
          <w:p w14:paraId="634BEED2" w14:textId="77777777" w:rsidR="00B46737" w:rsidRPr="00380539" w:rsidRDefault="00B46737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C.F. 80009330269 P.I. 00511190266</w:t>
            </w:r>
          </w:p>
          <w:p w14:paraId="7315E19A" w14:textId="77777777" w:rsidR="00B46737" w:rsidRPr="00380539" w:rsidRDefault="00B46737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 xml:space="preserve">e- mail: </w:t>
            </w:r>
            <w:hyperlink r:id="rId12" w:history="1">
              <w:r w:rsidRPr="00380539">
                <w:rPr>
                  <w:rStyle w:val="Collegamentoipertestuale"/>
                  <w:sz w:val="24"/>
                  <w:szCs w:val="24"/>
                  <w:lang w:val="en-US"/>
                </w:rPr>
                <w:t>asilo.morosini@gmail.com</w:t>
              </w:r>
            </w:hyperlink>
          </w:p>
          <w:p w14:paraId="297CBFB1" w14:textId="77777777" w:rsidR="00B46737" w:rsidRPr="00380539" w:rsidRDefault="00B46737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Sito web: www.asilobiancade.it</w:t>
            </w:r>
          </w:p>
          <w:p w14:paraId="31D2AEC3" w14:textId="77777777" w:rsidR="00B46737" w:rsidRPr="00B73B09" w:rsidRDefault="00B46737" w:rsidP="00D26A29">
            <w:pPr>
              <w:jc w:val="center"/>
              <w:rPr>
                <w:lang w:val="en-US"/>
              </w:rPr>
            </w:pPr>
          </w:p>
        </w:tc>
        <w:tc>
          <w:tcPr>
            <w:tcW w:w="2418" w:type="dxa"/>
            <w:shd w:val="clear" w:color="auto" w:fill="auto"/>
          </w:tcPr>
          <w:p w14:paraId="7A8730EC" w14:textId="77777777" w:rsidR="00B46737" w:rsidRPr="00B73B09" w:rsidRDefault="00B46737" w:rsidP="00D26A29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AB03314" wp14:editId="44A44C2C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66800" cy="838200"/>
                  <wp:effectExtent l="0" t="0" r="0" b="0"/>
                  <wp:wrapSquare wrapText="bothSides"/>
                  <wp:docPr id="17861078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5872697" w14:textId="77777777" w:rsidR="00B46737" w:rsidRDefault="00B46737" w:rsidP="00B46737">
      <w:pPr>
        <w:ind w:left="851" w:right="707"/>
        <w:rPr>
          <w:sz w:val="28"/>
          <w:szCs w:val="28"/>
        </w:rPr>
      </w:pPr>
    </w:p>
    <w:p w14:paraId="0CE060AD" w14:textId="77777777" w:rsidR="00B46737" w:rsidRDefault="00B46737" w:rsidP="00B46737">
      <w:pPr>
        <w:ind w:left="851" w:right="707"/>
        <w:rPr>
          <w:sz w:val="28"/>
          <w:szCs w:val="28"/>
        </w:rPr>
      </w:pPr>
    </w:p>
    <w:p w14:paraId="16E97CF4" w14:textId="7562A592" w:rsidR="00B46737" w:rsidRDefault="00B46737" w:rsidP="00B46737">
      <w:pPr>
        <w:ind w:left="851" w:right="707"/>
        <w:rPr>
          <w:sz w:val="28"/>
          <w:szCs w:val="28"/>
        </w:rPr>
      </w:pPr>
      <w:r w:rsidRPr="00692AC5">
        <w:rPr>
          <w:sz w:val="28"/>
          <w:szCs w:val="28"/>
        </w:rPr>
        <w:t xml:space="preserve">MENU’ : </w:t>
      </w:r>
      <w:proofErr w:type="spellStart"/>
      <w:r w:rsidRPr="00692AC5">
        <w:rPr>
          <w:sz w:val="28"/>
          <w:szCs w:val="28"/>
        </w:rPr>
        <w:t>menu’</w:t>
      </w:r>
      <w:proofErr w:type="spellEnd"/>
      <w:r w:rsidRPr="00692AC5">
        <w:rPr>
          <w:sz w:val="28"/>
          <w:szCs w:val="28"/>
        </w:rPr>
        <w:t xml:space="preserve"> </w:t>
      </w:r>
      <w:r w:rsidRPr="00FD7654">
        <w:rPr>
          <w:b/>
          <w:bCs/>
          <w:sz w:val="28"/>
          <w:szCs w:val="28"/>
        </w:rPr>
        <w:t xml:space="preserve">Infanzia </w:t>
      </w:r>
      <w:r w:rsidRPr="00692AC5">
        <w:rPr>
          <w:sz w:val="28"/>
          <w:szCs w:val="28"/>
        </w:rPr>
        <w:t>Morosini 202</w:t>
      </w:r>
      <w:r w:rsidR="00FB31AB">
        <w:rPr>
          <w:sz w:val="28"/>
          <w:szCs w:val="28"/>
        </w:rPr>
        <w:t>5</w:t>
      </w:r>
      <w:r w:rsidR="00472288">
        <w:rPr>
          <w:sz w:val="28"/>
          <w:szCs w:val="28"/>
        </w:rPr>
        <w:t>/2</w:t>
      </w:r>
      <w:r w:rsidR="00FB31AB">
        <w:rPr>
          <w:sz w:val="28"/>
          <w:szCs w:val="28"/>
        </w:rPr>
        <w:t>6</w:t>
      </w:r>
      <w:r>
        <w:rPr>
          <w:sz w:val="28"/>
          <w:szCs w:val="28"/>
        </w:rPr>
        <w:t xml:space="preserve">      PRANZO  </w:t>
      </w:r>
      <w:r w:rsidR="001F323C" w:rsidRPr="001F323C">
        <w:rPr>
          <w:b/>
          <w:bCs/>
          <w:sz w:val="28"/>
          <w:szCs w:val="28"/>
          <w:highlight w:val="yellow"/>
        </w:rPr>
        <w:t>PRIMAVERA ESTATE</w:t>
      </w:r>
    </w:p>
    <w:p w14:paraId="166B67A6" w14:textId="77777777" w:rsidR="00B46737" w:rsidRDefault="00B46737" w:rsidP="00B46737">
      <w:pPr>
        <w:ind w:left="851" w:right="707"/>
        <w:rPr>
          <w:sz w:val="28"/>
          <w:szCs w:val="28"/>
        </w:rPr>
      </w:pPr>
    </w:p>
    <w:p w14:paraId="3173F7F7" w14:textId="77777777" w:rsidR="00B46737" w:rsidRDefault="00B46737" w:rsidP="00B46737">
      <w:pPr>
        <w:ind w:left="851" w:right="707"/>
        <w:rPr>
          <w:sz w:val="28"/>
          <w:szCs w:val="28"/>
        </w:rPr>
      </w:pPr>
    </w:p>
    <w:p w14:paraId="48FC7C19" w14:textId="75D8DE59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VENERDI’: </w:t>
      </w:r>
    </w:p>
    <w:p w14:paraId="19319BDC" w14:textId="7478094D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all’olio EVO e grana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</w:t>
      </w:r>
      <w:r w:rsidR="00D72C58">
        <w:rPr>
          <w:sz w:val="28"/>
          <w:szCs w:val="28"/>
        </w:rPr>
        <w:t xml:space="preserve"> </w:t>
      </w:r>
      <w:r>
        <w:rPr>
          <w:sz w:val="28"/>
          <w:szCs w:val="28"/>
        </w:rPr>
        <w:t>7)</w:t>
      </w:r>
      <w:r>
        <w:rPr>
          <w:sz w:val="28"/>
          <w:szCs w:val="28"/>
        </w:rPr>
        <w:tab/>
      </w:r>
    </w:p>
    <w:p w14:paraId="1F34F30F" w14:textId="087EEC50" w:rsidR="00B46737" w:rsidRDefault="00B46737" w:rsidP="00B46737">
      <w:pPr>
        <w:ind w:left="851" w:right="707"/>
        <w:rPr>
          <w:sz w:val="28"/>
          <w:szCs w:val="28"/>
        </w:rPr>
      </w:pPr>
      <w:bookmarkStart w:id="1" w:name="_Hlk168390498"/>
      <w:r>
        <w:rPr>
          <w:sz w:val="28"/>
          <w:szCs w:val="28"/>
        </w:rPr>
        <w:t xml:space="preserve">Filetti di merluzzo al forno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4)</w:t>
      </w:r>
    </w:p>
    <w:p w14:paraId="4D5D3966" w14:textId="02EB01BE" w:rsidR="00B46737" w:rsidRDefault="00B46737" w:rsidP="00B46737">
      <w:pPr>
        <w:ind w:left="851" w:right="707"/>
        <w:rPr>
          <w:sz w:val="28"/>
          <w:szCs w:val="28"/>
        </w:rPr>
      </w:pPr>
      <w:bookmarkStart w:id="2" w:name="_Hlk168396818"/>
      <w:r>
        <w:rPr>
          <w:sz w:val="28"/>
          <w:szCs w:val="28"/>
        </w:rPr>
        <w:t xml:space="preserve">Verdure </w:t>
      </w:r>
      <w:r w:rsidR="00EA6CAA">
        <w:rPr>
          <w:sz w:val="28"/>
          <w:szCs w:val="28"/>
        </w:rPr>
        <w:t>estive</w:t>
      </w:r>
      <w:r>
        <w:rPr>
          <w:sz w:val="28"/>
          <w:szCs w:val="28"/>
        </w:rPr>
        <w:t xml:space="preserve"> cotte</w:t>
      </w:r>
    </w:p>
    <w:p w14:paraId="0C6FEBAE" w14:textId="12436254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Verdure </w:t>
      </w:r>
      <w:r w:rsidR="00EA6CAA">
        <w:rPr>
          <w:sz w:val="28"/>
          <w:szCs w:val="28"/>
        </w:rPr>
        <w:t>estive</w:t>
      </w:r>
      <w:r>
        <w:rPr>
          <w:sz w:val="28"/>
          <w:szCs w:val="28"/>
        </w:rPr>
        <w:t xml:space="preserve"> crude</w:t>
      </w:r>
    </w:p>
    <w:p w14:paraId="3CB11BB9" w14:textId="77777777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718153CF" w14:textId="34A5273B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Frutta fresca </w:t>
      </w:r>
      <w:r w:rsidR="00D72C58">
        <w:rPr>
          <w:sz w:val="28"/>
          <w:szCs w:val="28"/>
        </w:rPr>
        <w:t>estiva</w:t>
      </w:r>
    </w:p>
    <w:bookmarkEnd w:id="1"/>
    <w:bookmarkEnd w:id="2"/>
    <w:p w14:paraId="0979109B" w14:textId="77777777" w:rsidR="00B46737" w:rsidRDefault="00B46737" w:rsidP="00B46737">
      <w:pPr>
        <w:ind w:left="851" w:right="707"/>
        <w:rPr>
          <w:sz w:val="28"/>
          <w:szCs w:val="28"/>
        </w:rPr>
      </w:pPr>
    </w:p>
    <w:p w14:paraId="047ECD13" w14:textId="7198445F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2- VENERDI’:</w:t>
      </w:r>
    </w:p>
    <w:p w14:paraId="0F8DFF50" w14:textId="08F512C4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al pomodoro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1,7)</w:t>
      </w:r>
      <w:r>
        <w:rPr>
          <w:sz w:val="28"/>
          <w:szCs w:val="28"/>
        </w:rPr>
        <w:tab/>
      </w:r>
    </w:p>
    <w:p w14:paraId="1F63F327" w14:textId="77777777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Filetti di merluzzo al forno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4)</w:t>
      </w:r>
    </w:p>
    <w:p w14:paraId="1E559F14" w14:textId="77777777" w:rsidR="00EA6CAA" w:rsidRDefault="00EA6CAA" w:rsidP="00EA6CAA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estive cotte</w:t>
      </w:r>
    </w:p>
    <w:p w14:paraId="55C485C6" w14:textId="77777777" w:rsidR="00EA6CAA" w:rsidRDefault="00EA6CAA" w:rsidP="00EA6CAA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estive crude</w:t>
      </w:r>
    </w:p>
    <w:p w14:paraId="6F4CF004" w14:textId="77777777" w:rsidR="00EA6CAA" w:rsidRDefault="00EA6CAA" w:rsidP="00EA6CAA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75A0C9A7" w14:textId="26DE52C0" w:rsidR="00EA6CAA" w:rsidRDefault="00EA6CAA" w:rsidP="00EA6CAA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estiva</w:t>
      </w:r>
    </w:p>
    <w:p w14:paraId="3AE49235" w14:textId="77777777" w:rsidR="00B46737" w:rsidRDefault="00B46737" w:rsidP="00B46737">
      <w:pPr>
        <w:ind w:left="851" w:right="707"/>
        <w:rPr>
          <w:sz w:val="28"/>
          <w:szCs w:val="28"/>
        </w:rPr>
      </w:pPr>
    </w:p>
    <w:p w14:paraId="6DC9D697" w14:textId="51C85B7E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3- VENERDI’:</w:t>
      </w:r>
    </w:p>
    <w:p w14:paraId="0DB5692F" w14:textId="4D8BDFC4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al pomodoro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1,7)</w:t>
      </w:r>
    </w:p>
    <w:p w14:paraId="1DDEC4BB" w14:textId="616735FE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Mozzarella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7)</w:t>
      </w:r>
      <w:r>
        <w:rPr>
          <w:sz w:val="28"/>
          <w:szCs w:val="28"/>
        </w:rPr>
        <w:tab/>
      </w:r>
    </w:p>
    <w:p w14:paraId="346503C7" w14:textId="77777777" w:rsidR="00EA6CAA" w:rsidRDefault="00EA6CAA" w:rsidP="00EA6CAA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estive cotte</w:t>
      </w:r>
    </w:p>
    <w:p w14:paraId="224EC9BA" w14:textId="77777777" w:rsidR="00EA6CAA" w:rsidRDefault="00EA6CAA" w:rsidP="00EA6CAA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estive crude</w:t>
      </w:r>
    </w:p>
    <w:p w14:paraId="439DB5A5" w14:textId="77777777" w:rsidR="00EA6CAA" w:rsidRDefault="00EA6CAA" w:rsidP="00EA6CAA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144E42F3" w14:textId="1B945C65" w:rsidR="00EA6CAA" w:rsidRDefault="00EA6CAA" w:rsidP="00EA6CAA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estiva</w:t>
      </w:r>
    </w:p>
    <w:p w14:paraId="68EFBFB0" w14:textId="77777777" w:rsidR="00B46737" w:rsidRDefault="00B46737" w:rsidP="00472288">
      <w:pPr>
        <w:ind w:right="707"/>
        <w:rPr>
          <w:sz w:val="28"/>
          <w:szCs w:val="28"/>
        </w:rPr>
      </w:pPr>
    </w:p>
    <w:p w14:paraId="5099B50D" w14:textId="309889F8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4- VENERDI’:</w:t>
      </w:r>
    </w:p>
    <w:p w14:paraId="33C3A610" w14:textId="14EFBA53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Riso all’olio EVO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</w:p>
    <w:p w14:paraId="49F4C0FC" w14:textId="77777777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Filetti di merluzzo al forno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4)</w:t>
      </w:r>
    </w:p>
    <w:p w14:paraId="196B2D1C" w14:textId="77777777" w:rsidR="00EA6CAA" w:rsidRDefault="00EA6CAA" w:rsidP="00EA6CAA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estive cotte</w:t>
      </w:r>
    </w:p>
    <w:p w14:paraId="3FAE53ED" w14:textId="77777777" w:rsidR="00EA6CAA" w:rsidRDefault="00EA6CAA" w:rsidP="00EA6CAA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estive crude</w:t>
      </w:r>
    </w:p>
    <w:p w14:paraId="1DD69340" w14:textId="77777777" w:rsidR="00EA6CAA" w:rsidRDefault="00EA6CAA" w:rsidP="00EA6CAA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4BDBC428" w14:textId="62C210C4" w:rsidR="00EA6CAA" w:rsidRDefault="00EA6CAA" w:rsidP="00EA6CAA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estiva</w:t>
      </w:r>
    </w:p>
    <w:p w14:paraId="5D98C98A" w14:textId="77777777" w:rsidR="00B46737" w:rsidRDefault="00B46737" w:rsidP="00B46737">
      <w:pPr>
        <w:ind w:left="851" w:right="707"/>
        <w:rPr>
          <w:sz w:val="28"/>
          <w:szCs w:val="28"/>
        </w:rPr>
      </w:pPr>
    </w:p>
    <w:p w14:paraId="3A8289DB" w14:textId="77777777" w:rsidR="00472288" w:rsidRDefault="00472288" w:rsidP="00472288">
      <w:pPr>
        <w:ind w:left="851" w:right="707"/>
        <w:rPr>
          <w:b/>
          <w:bCs/>
          <w:sz w:val="28"/>
          <w:szCs w:val="28"/>
        </w:rPr>
      </w:pPr>
      <w:bookmarkStart w:id="3" w:name="_Hlk176766285"/>
      <w:r w:rsidRPr="00B46737">
        <w:rPr>
          <w:b/>
          <w:bCs/>
          <w:sz w:val="28"/>
          <w:szCs w:val="28"/>
        </w:rPr>
        <w:t>NOTA BENE: IL PESCE POTRA’ VARIARE DA FILETTI E CUORI DI MERLUZZO</w:t>
      </w:r>
      <w:r>
        <w:rPr>
          <w:b/>
          <w:bCs/>
          <w:sz w:val="28"/>
          <w:szCs w:val="28"/>
        </w:rPr>
        <w:t xml:space="preserve"> PLATESSA</w:t>
      </w:r>
      <w:r w:rsidRPr="00B46737">
        <w:rPr>
          <w:b/>
          <w:bCs/>
          <w:sz w:val="28"/>
          <w:szCs w:val="28"/>
        </w:rPr>
        <w:t xml:space="preserve"> E SALMONE</w:t>
      </w:r>
      <w:r>
        <w:rPr>
          <w:b/>
          <w:bCs/>
          <w:sz w:val="28"/>
          <w:szCs w:val="28"/>
        </w:rPr>
        <w:t xml:space="preserve"> IN TUTTE LE SETTIMANE.</w:t>
      </w:r>
    </w:p>
    <w:p w14:paraId="3CEF7711" w14:textId="77777777" w:rsidR="00472288" w:rsidRDefault="00472288" w:rsidP="00472288">
      <w:pPr>
        <w:ind w:left="851" w:right="70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FRUTTA E VERDURA ADEGUATI ALLA PERIODICITA’.</w:t>
      </w:r>
    </w:p>
    <w:bookmarkEnd w:id="3"/>
    <w:p w14:paraId="3524E075" w14:textId="77777777" w:rsidR="002C7EC3" w:rsidRDefault="002C7EC3" w:rsidP="00472288">
      <w:pPr>
        <w:ind w:right="707"/>
        <w:rPr>
          <w:b/>
          <w:bCs/>
          <w:sz w:val="28"/>
          <w:szCs w:val="28"/>
        </w:rPr>
      </w:pPr>
    </w:p>
    <w:tbl>
      <w:tblPr>
        <w:tblStyle w:val="Grigliatabella"/>
        <w:tblW w:w="10045" w:type="dxa"/>
        <w:tblInd w:w="988" w:type="dxa"/>
        <w:tblLook w:val="04A0" w:firstRow="1" w:lastRow="0" w:firstColumn="1" w:lastColumn="0" w:noHBand="0" w:noVBand="1"/>
      </w:tblPr>
      <w:tblGrid>
        <w:gridCol w:w="10045"/>
      </w:tblGrid>
      <w:tr w:rsidR="002C7EC3" w:rsidRPr="007A7FFE" w14:paraId="486ACC26" w14:textId="77777777" w:rsidTr="008B30F7">
        <w:trPr>
          <w:trHeight w:val="333"/>
        </w:trPr>
        <w:tc>
          <w:tcPr>
            <w:tcW w:w="10045" w:type="dxa"/>
          </w:tcPr>
          <w:p w14:paraId="66CFAE9E" w14:textId="77777777" w:rsidR="002C7EC3" w:rsidRPr="007A7FFE" w:rsidRDefault="002C7EC3" w:rsidP="008B30F7">
            <w:pPr>
              <w:spacing w:before="100" w:beforeAutospacing="1" w:after="100" w:afterAutospacing="1"/>
              <w:ind w:left="-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E</w:t>
            </w:r>
            <w:r w:rsidRPr="00650E10">
              <w:rPr>
                <w:b/>
                <w:bCs/>
                <w:sz w:val="28"/>
                <w:szCs w:val="28"/>
              </w:rPr>
              <w:t>cco la tabella dei 14 allergeni alimentari:</w:t>
            </w:r>
          </w:p>
        </w:tc>
      </w:tr>
      <w:tr w:rsidR="002C7EC3" w:rsidRPr="00B35870" w14:paraId="3F8EF582" w14:textId="77777777" w:rsidTr="008B30F7">
        <w:trPr>
          <w:trHeight w:val="14842"/>
        </w:trPr>
        <w:tc>
          <w:tcPr>
            <w:tcW w:w="10045" w:type="dxa"/>
          </w:tcPr>
          <w:tbl>
            <w:tblPr>
              <w:tblW w:w="981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6159"/>
            </w:tblGrid>
            <w:tr w:rsidR="002C7EC3" w:rsidRPr="00B35870" w14:paraId="09B3EE25" w14:textId="77777777" w:rsidTr="008B30F7">
              <w:trPr>
                <w:trHeight w:val="285"/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26A519" w14:textId="77777777" w:rsidR="002C7EC3" w:rsidRPr="00B35870" w:rsidRDefault="002C7EC3" w:rsidP="008B30F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</w:rPr>
                    <w:t>Allergene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987B03" w14:textId="77777777" w:rsidR="002C7EC3" w:rsidRPr="00B35870" w:rsidRDefault="002C7EC3" w:rsidP="008B30F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</w:rPr>
                    <w:t>Esempi</w:t>
                  </w:r>
                </w:p>
              </w:tc>
            </w:tr>
            <w:tr w:rsidR="002C7EC3" w:rsidRPr="00B35870" w14:paraId="2642E18F" w14:textId="77777777" w:rsidTr="008B30F7">
              <w:trPr>
                <w:trHeight w:val="89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C3C2ED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1 Glutine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19F4DC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  <w:p w14:paraId="11D371F1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cereali, grano, segale, orzo, avena, farro, kamut, inclusi ibridati e derivati</w:t>
                  </w:r>
                </w:p>
                <w:p w14:paraId="77C6F21B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2C7EC3" w:rsidRPr="00B35870" w14:paraId="23CF12D8" w14:textId="77777777" w:rsidTr="008B30F7">
              <w:trPr>
                <w:trHeight w:val="87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D3E637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2 Crostacei e derivati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33BFD2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sia quelli marini che d’acqua dolce: gamberi, scampi, aragoste, granchi, paguri e simili</w:t>
                  </w:r>
                </w:p>
                <w:p w14:paraId="2652AE3D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</w:p>
                <w:p w14:paraId="4CF3108F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</w:p>
              </w:tc>
            </w:tr>
            <w:tr w:rsidR="002C7EC3" w:rsidRPr="00B35870" w14:paraId="647C132F" w14:textId="77777777" w:rsidTr="008B30F7">
              <w:trPr>
                <w:trHeight w:val="116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12BA97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3 Uova e derivati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8D0FB2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 xml:space="preserve">tutti i prodotti composti con uova, anche in parte minima. Tra le più comuni: maionese, frittata, emulsionanti, pasta all’uovo, biscotti e torte anche salate, gelati e creme </w:t>
                  </w:r>
                  <w:proofErr w:type="spellStart"/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ecc</w:t>
                  </w:r>
                  <w:proofErr w:type="spellEnd"/>
                </w:p>
                <w:p w14:paraId="0D9FD52B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  <w:p w14:paraId="47C17A42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2C7EC3" w:rsidRPr="00B35870" w14:paraId="0ADBD849" w14:textId="77777777" w:rsidTr="008B30F7">
              <w:trPr>
                <w:trHeight w:val="89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F8F0C8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4 Pesce e derivati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39E20E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inclusi i derivati, cioè tutti quei prodotti alimentari che si compongono di pesce, anche se in piccole percentuali</w:t>
                  </w:r>
                </w:p>
                <w:p w14:paraId="22A1EBCF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</w:p>
                <w:p w14:paraId="38E02AEF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</w:p>
              </w:tc>
            </w:tr>
            <w:tr w:rsidR="002C7EC3" w:rsidRPr="00B35870" w14:paraId="05A7CFD7" w14:textId="77777777" w:rsidTr="008B30F7">
              <w:trPr>
                <w:trHeight w:val="87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052A9C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5 Arachidi e derivati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405E16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snack confezionati, creme e condimenti in cui vi sia anche in piccole dosi</w:t>
                  </w:r>
                </w:p>
                <w:p w14:paraId="646673C4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  <w:p w14:paraId="4974171F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2C7EC3" w:rsidRPr="00B35870" w14:paraId="76DE28E4" w14:textId="77777777" w:rsidTr="008B30F7">
              <w:trPr>
                <w:trHeight w:val="58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DD1AD7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6 Soia e derivati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5B5244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 xml:space="preserve">latte, tofu, spaghetti, </w:t>
                  </w:r>
                  <w:proofErr w:type="spellStart"/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etc</w:t>
                  </w:r>
                  <w:proofErr w:type="spellEnd"/>
                </w:p>
                <w:p w14:paraId="4C6FE254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.</w:t>
                  </w:r>
                </w:p>
                <w:p w14:paraId="7B4A925E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</w:p>
              </w:tc>
            </w:tr>
            <w:tr w:rsidR="002C7EC3" w:rsidRPr="00B35870" w14:paraId="2764F34F" w14:textId="77777777" w:rsidTr="008B30F7">
              <w:trPr>
                <w:trHeight w:val="87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D39FB3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7 Latte e derivati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A26D05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yogurt, biscotti e torte, gelato e creme varie. Ogni prodotto in cui viene usato il latte</w:t>
                  </w:r>
                </w:p>
                <w:p w14:paraId="7A3D2E3B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  <w:p w14:paraId="18239056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2C7EC3" w:rsidRPr="00B35870" w14:paraId="7B6095A1" w14:textId="77777777" w:rsidTr="008B30F7">
              <w:trPr>
                <w:trHeight w:val="116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D6DCC9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8 Frutta a guscio e derivati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E108F9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tutti i prodotti che includono: mandorle, nocciole, noci comuni, noci di acagiù, noci pecan e del Brasile e Queensland, pistacchi</w:t>
                  </w:r>
                </w:p>
                <w:p w14:paraId="63221F42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</w:p>
                <w:p w14:paraId="2F1608E9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</w:p>
              </w:tc>
            </w:tr>
            <w:tr w:rsidR="002C7EC3" w:rsidRPr="00B35870" w14:paraId="0E454D8B" w14:textId="77777777" w:rsidTr="008B30F7">
              <w:trPr>
                <w:trHeight w:val="89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592A2A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9 Sedano e derivati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B35DA8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presente in pezzi ma pure all’interno di preparati per zuppe, salse e concentrati vegetali</w:t>
                  </w:r>
                </w:p>
                <w:p w14:paraId="521CCC0C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5CCD648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C7EC3" w:rsidRPr="00B35870" w14:paraId="2CD3989F" w14:textId="77777777" w:rsidTr="008B30F7">
              <w:trPr>
                <w:trHeight w:val="87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BC889E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10 Senape e derivati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D1D4F0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si può trovare nelle salse e nei condimenti, specie nella mostarda</w:t>
                  </w:r>
                </w:p>
                <w:p w14:paraId="06E2D63B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</w:p>
                <w:p w14:paraId="47413D25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</w:p>
              </w:tc>
            </w:tr>
            <w:tr w:rsidR="002C7EC3" w:rsidRPr="00B35870" w14:paraId="3DC39EC0" w14:textId="77777777" w:rsidTr="008B30F7">
              <w:trPr>
                <w:trHeight w:val="87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92DFFB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11 Semi di sesamo e derivati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A78051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oltre ai semi interi usati per il pane, possiamo trovare tracce in alcuni tipi di farine</w:t>
                  </w:r>
                </w:p>
                <w:p w14:paraId="69F27EFC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  <w:p w14:paraId="16FE8867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2C7EC3" w:rsidRPr="00B35870" w14:paraId="23E7D92A" w14:textId="77777777" w:rsidTr="008B30F7">
              <w:trPr>
                <w:trHeight w:val="146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AE0298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12 Anidride solforosa e solfiti in concentrazioni superiori a 10 mg/kg o 10 mg/l espressi come SO2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A648B3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usati come conservanti, possiamo trovarli in: conserve di prodotti ittici, in cibi sott’aceto, sott’olio e in salamoia, nelle marmellate, nell’aceto, nei funghi secchi e nelle bibite analcoliche e succhi di frutta</w:t>
                  </w:r>
                </w:p>
                <w:p w14:paraId="703FDFCE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</w:p>
                <w:p w14:paraId="5D79C783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</w:p>
              </w:tc>
            </w:tr>
            <w:tr w:rsidR="002C7EC3" w:rsidRPr="00B35870" w14:paraId="7F35E2BF" w14:textId="77777777" w:rsidTr="008B30F7">
              <w:trPr>
                <w:trHeight w:val="87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82DB4E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13 Lupino e derivati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23F7E9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presente ormai in molti cibi vegan, sotto forma di arrosti, salamini, farine e similari che hanno come base questo legume, ricco di proteine</w:t>
                  </w:r>
                </w:p>
                <w:p w14:paraId="09EA5E72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2C7EC3" w:rsidRPr="00B35870" w14:paraId="747E4534" w14:textId="77777777" w:rsidTr="008B30F7">
              <w:trPr>
                <w:trHeight w:val="302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148C773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0186F99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C7EC3" w:rsidRPr="00B35870" w14:paraId="3012B724" w14:textId="77777777" w:rsidTr="008B30F7">
              <w:trPr>
                <w:trHeight w:val="71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31C936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14 Molluschi e derivati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00F70F" w14:textId="77777777" w:rsidR="002C7EC3" w:rsidRPr="00B35870" w:rsidRDefault="002C7EC3" w:rsidP="008B30F7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 xml:space="preserve">canestrello, cannolicchio, capasanta, cuore, dattero di mare, </w:t>
                  </w:r>
                  <w:proofErr w:type="spellStart"/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fasolaro</w:t>
                  </w:r>
                  <w:proofErr w:type="spellEnd"/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 xml:space="preserve">, </w:t>
                  </w:r>
                  <w:proofErr w:type="spellStart"/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garagolo</w:t>
                  </w:r>
                  <w:proofErr w:type="spellEnd"/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, lumachino, cozza, murice, ostrica, patella, tartufo di mare, tellina e vongola etc.</w:t>
                  </w:r>
                </w:p>
              </w:tc>
            </w:tr>
          </w:tbl>
          <w:p w14:paraId="5908BEDC" w14:textId="77777777" w:rsidR="002C7EC3" w:rsidRPr="00B35870" w:rsidRDefault="002C7EC3" w:rsidP="008B30F7">
            <w:pPr>
              <w:rPr>
                <w:b/>
                <w:bCs/>
              </w:rPr>
            </w:pPr>
          </w:p>
        </w:tc>
      </w:tr>
    </w:tbl>
    <w:p w14:paraId="09824CF9" w14:textId="77777777" w:rsidR="002C7EC3" w:rsidRPr="00B46737" w:rsidRDefault="002C7EC3" w:rsidP="00692AC5">
      <w:pPr>
        <w:ind w:left="851" w:right="707"/>
        <w:rPr>
          <w:b/>
          <w:bCs/>
          <w:sz w:val="28"/>
          <w:szCs w:val="28"/>
        </w:rPr>
      </w:pPr>
    </w:p>
    <w:sectPr w:rsidR="002C7EC3" w:rsidRPr="00B46737" w:rsidSect="00BC7235">
      <w:pgSz w:w="11906" w:h="16838"/>
      <w:pgMar w:top="851" w:right="0" w:bottom="284" w:left="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C5"/>
    <w:rsid w:val="000E7F99"/>
    <w:rsid w:val="001069F2"/>
    <w:rsid w:val="001423D1"/>
    <w:rsid w:val="001B1C5E"/>
    <w:rsid w:val="001F323C"/>
    <w:rsid w:val="002911FA"/>
    <w:rsid w:val="002C7EC3"/>
    <w:rsid w:val="00322419"/>
    <w:rsid w:val="003D1C61"/>
    <w:rsid w:val="0046181B"/>
    <w:rsid w:val="00472288"/>
    <w:rsid w:val="0061339B"/>
    <w:rsid w:val="00692AC5"/>
    <w:rsid w:val="006F0ADF"/>
    <w:rsid w:val="00837EFC"/>
    <w:rsid w:val="008B63EE"/>
    <w:rsid w:val="008E352F"/>
    <w:rsid w:val="008F28E0"/>
    <w:rsid w:val="008F53B6"/>
    <w:rsid w:val="009E1272"/>
    <w:rsid w:val="00A61544"/>
    <w:rsid w:val="00A65387"/>
    <w:rsid w:val="00A8640C"/>
    <w:rsid w:val="00AB65B2"/>
    <w:rsid w:val="00AC0782"/>
    <w:rsid w:val="00B21473"/>
    <w:rsid w:val="00B46737"/>
    <w:rsid w:val="00B627EE"/>
    <w:rsid w:val="00BA42A3"/>
    <w:rsid w:val="00BC7235"/>
    <w:rsid w:val="00C51D2E"/>
    <w:rsid w:val="00D208EB"/>
    <w:rsid w:val="00D546A4"/>
    <w:rsid w:val="00D72C58"/>
    <w:rsid w:val="00EA6CAA"/>
    <w:rsid w:val="00EC3ADB"/>
    <w:rsid w:val="00F207ED"/>
    <w:rsid w:val="00F3670A"/>
    <w:rsid w:val="00F86EA5"/>
    <w:rsid w:val="00FB31AB"/>
    <w:rsid w:val="00FD7654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9417"/>
  <w15:chartTrackingRefBased/>
  <w15:docId w15:val="{E24F991E-B5C7-416F-A01A-DE605509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2A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92AC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C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1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lo.morosin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asilo.morosin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ilo.morosini@gmail.com" TargetMode="External"/><Relationship Id="rId11" Type="http://schemas.openxmlformats.org/officeDocument/2006/relationships/hyperlink" Target="mailto:asilo.morosini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silo.morosin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ilo.morosini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ADFF8-140E-4F99-8E6B-16EE364D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Asilo Biancade</dc:creator>
  <cp:keywords/>
  <dc:description/>
  <cp:lastModifiedBy>Asilo Biancade</cp:lastModifiedBy>
  <cp:revision>2</cp:revision>
  <dcterms:created xsi:type="dcterms:W3CDTF">2025-07-31T16:01:00Z</dcterms:created>
  <dcterms:modified xsi:type="dcterms:W3CDTF">2025-07-31T16:01:00Z</dcterms:modified>
</cp:coreProperties>
</file>