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C7235" w:rsidRPr="00B73B09" w14:paraId="20622E4B" w14:textId="77777777" w:rsidTr="00A50136">
        <w:tc>
          <w:tcPr>
            <w:tcW w:w="2350" w:type="dxa"/>
            <w:shd w:val="clear" w:color="auto" w:fill="auto"/>
          </w:tcPr>
          <w:p w14:paraId="4ADF0340" w14:textId="77777777" w:rsidR="00BC7235" w:rsidRDefault="00BC7235" w:rsidP="00A50136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196BEB2" wp14:editId="3F1EAF7F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76633443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688C8949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27BA9F5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0D340030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EF7DF5F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26410040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26B36EB1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CAA552A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6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3D92166F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8736290" w14:textId="77777777" w:rsidR="00BC7235" w:rsidRPr="00B73B09" w:rsidRDefault="00BC7235" w:rsidP="00A50136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D98F7AA" w14:textId="77777777" w:rsidR="00BC7235" w:rsidRPr="00B73B09" w:rsidRDefault="00BC7235" w:rsidP="00A5013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73F664B" wp14:editId="764405D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94162719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7910A2" w14:textId="77777777" w:rsidR="00E33A76" w:rsidRDefault="0061339B" w:rsidP="00BC7235">
      <w:pPr>
        <w:ind w:left="851" w:right="707"/>
        <w:rPr>
          <w:b/>
          <w:bCs/>
          <w:sz w:val="32"/>
          <w:szCs w:val="32"/>
        </w:rPr>
      </w:pPr>
      <w:bookmarkStart w:id="0" w:name="_Hlk176766104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ADB" w:rsidRPr="00EC3ADB">
        <w:rPr>
          <w:b/>
          <w:bCs/>
          <w:sz w:val="32"/>
          <w:szCs w:val="32"/>
          <w:highlight w:val="yellow"/>
        </w:rPr>
        <w:t>PRIMAVERA ESTATE</w:t>
      </w:r>
      <w:r w:rsidR="00E33A76">
        <w:rPr>
          <w:b/>
          <w:bCs/>
          <w:sz w:val="32"/>
          <w:szCs w:val="32"/>
        </w:rPr>
        <w:t xml:space="preserve"> </w:t>
      </w:r>
    </w:p>
    <w:p w14:paraId="1A3F5FCD" w14:textId="725038D8" w:rsidR="00BC7235" w:rsidRPr="0061339B" w:rsidRDefault="00E33A76" w:rsidP="00BC7235">
      <w:pPr>
        <w:ind w:left="851" w:right="70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63B39">
        <w:rPr>
          <w:b/>
          <w:bCs/>
          <w:sz w:val="32"/>
          <w:szCs w:val="32"/>
        </w:rPr>
        <w:t xml:space="preserve">mesi: </w:t>
      </w:r>
      <w:r>
        <w:rPr>
          <w:b/>
          <w:bCs/>
          <w:sz w:val="32"/>
          <w:szCs w:val="32"/>
        </w:rPr>
        <w:t>aprile -maggio – giugno – luglio – settembre -ottobre)</w:t>
      </w:r>
    </w:p>
    <w:p w14:paraId="13092869" w14:textId="77777777" w:rsidR="0061339B" w:rsidRDefault="0061339B" w:rsidP="00BC7235">
      <w:pPr>
        <w:ind w:left="851" w:right="707"/>
        <w:rPr>
          <w:sz w:val="28"/>
          <w:szCs w:val="28"/>
        </w:rPr>
      </w:pPr>
    </w:p>
    <w:p w14:paraId="0C4AF6AB" w14:textId="4F063F82" w:rsidR="00BC7235" w:rsidRDefault="00BC7235" w:rsidP="00BC723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FE4270">
        <w:rPr>
          <w:b/>
          <w:bCs/>
          <w:sz w:val="28"/>
          <w:szCs w:val="28"/>
        </w:rPr>
        <w:t xml:space="preserve">Nido </w:t>
      </w:r>
      <w:proofErr w:type="gramStart"/>
      <w:r w:rsidR="00FE4270">
        <w:rPr>
          <w:b/>
          <w:bCs/>
          <w:sz w:val="28"/>
          <w:szCs w:val="28"/>
        </w:rPr>
        <w:t xml:space="preserve">Integrato 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</w:t>
      </w:r>
      <w:proofErr w:type="gramEnd"/>
      <w:r w:rsidRPr="00692AC5">
        <w:rPr>
          <w:sz w:val="28"/>
          <w:szCs w:val="28"/>
        </w:rPr>
        <w:t xml:space="preserve">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0E17EE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MERENDA </w:t>
      </w:r>
      <w:r w:rsidRPr="00BC7235">
        <w:rPr>
          <w:sz w:val="28"/>
          <w:szCs w:val="28"/>
          <w:highlight w:val="yellow"/>
        </w:rPr>
        <w:t>mattino</w:t>
      </w:r>
      <w:r w:rsidR="0061339B">
        <w:rPr>
          <w:sz w:val="28"/>
          <w:szCs w:val="28"/>
        </w:rPr>
        <w:t xml:space="preserve">  </w:t>
      </w:r>
    </w:p>
    <w:p w14:paraId="6AD1D2D2" w14:textId="77777777" w:rsidR="00264658" w:rsidRDefault="00264658" w:rsidP="00264658">
      <w:pPr>
        <w:ind w:left="851" w:right="707"/>
        <w:rPr>
          <w:sz w:val="28"/>
          <w:szCs w:val="28"/>
        </w:rPr>
      </w:pPr>
    </w:p>
    <w:p w14:paraId="180E9836" w14:textId="312EC895" w:rsidR="00264658" w:rsidRDefault="00264658" w:rsidP="0026465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02F20A5D" w14:textId="77777777" w:rsidR="00264658" w:rsidRDefault="00264658" w:rsidP="0026465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e frutta di stagione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179BC81F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4E590036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476A053D" w14:textId="33DE5F15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Yogurt bianco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r w:rsidR="00FE126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4957C509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472EB5DF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6604106A" w14:textId="77777777" w:rsidR="00CB2990" w:rsidRDefault="00CB2990" w:rsidP="00CB2990">
      <w:pPr>
        <w:ind w:left="851" w:right="707"/>
        <w:rPr>
          <w:sz w:val="28"/>
          <w:szCs w:val="28"/>
        </w:rPr>
      </w:pPr>
      <w:bookmarkStart w:id="1" w:name="_Hlk168397661"/>
      <w:r>
        <w:rPr>
          <w:sz w:val="28"/>
          <w:szCs w:val="28"/>
        </w:rPr>
        <w:t>Frutta fresca</w:t>
      </w:r>
    </w:p>
    <w:bookmarkEnd w:id="1"/>
    <w:p w14:paraId="7A0C9D9C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73A8904F" w14:textId="0DB1D38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24B52C99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Yogurt naturale con frutta fresca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0839AA33" w14:textId="77777777" w:rsidR="00BC7235" w:rsidRDefault="00BC7235" w:rsidP="00CB2990">
      <w:pPr>
        <w:ind w:right="707"/>
        <w:rPr>
          <w:sz w:val="28"/>
          <w:szCs w:val="28"/>
        </w:rPr>
      </w:pPr>
    </w:p>
    <w:p w14:paraId="27432EAF" w14:textId="32C04F57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1- 2-3-4-</w:t>
      </w:r>
      <w:r w:rsidR="00FE4270">
        <w:rPr>
          <w:sz w:val="28"/>
          <w:szCs w:val="28"/>
        </w:rPr>
        <w:t>VENER</w:t>
      </w:r>
      <w:r>
        <w:rPr>
          <w:sz w:val="28"/>
          <w:szCs w:val="28"/>
        </w:rPr>
        <w:t xml:space="preserve">DI’: </w:t>
      </w:r>
    </w:p>
    <w:p w14:paraId="5762C657" w14:textId="3DA52B77" w:rsidR="00BC7235" w:rsidRDefault="00FE4270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Latte e cereali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7235">
        <w:rPr>
          <w:sz w:val="28"/>
          <w:szCs w:val="28"/>
        </w:rPr>
        <w:t xml:space="preserve"> </w:t>
      </w:r>
      <w:r w:rsidR="00BC7235">
        <w:rPr>
          <w:sz w:val="28"/>
          <w:szCs w:val="28"/>
        </w:rPr>
        <w:tab/>
      </w:r>
      <w:r w:rsidR="00BC7235">
        <w:rPr>
          <w:sz w:val="28"/>
          <w:szCs w:val="28"/>
        </w:rPr>
        <w:tab/>
      </w:r>
      <w:r w:rsidR="00BC7235">
        <w:rPr>
          <w:sz w:val="28"/>
          <w:szCs w:val="28"/>
        </w:rPr>
        <w:tab/>
      </w:r>
      <w:r w:rsidR="00BC7235">
        <w:rPr>
          <w:sz w:val="28"/>
          <w:szCs w:val="28"/>
        </w:rPr>
        <w:tab/>
      </w:r>
      <w:r w:rsidR="008B63EE">
        <w:rPr>
          <w:sz w:val="28"/>
          <w:szCs w:val="28"/>
        </w:rPr>
        <w:tab/>
      </w:r>
      <w:r w:rsidR="008B63EE">
        <w:rPr>
          <w:sz w:val="28"/>
          <w:szCs w:val="28"/>
        </w:rPr>
        <w:tab/>
      </w:r>
      <w:r w:rsidR="00BC7235">
        <w:rPr>
          <w:sz w:val="28"/>
          <w:szCs w:val="28"/>
        </w:rPr>
        <w:t xml:space="preserve">(allergene </w:t>
      </w:r>
      <w:r>
        <w:rPr>
          <w:sz w:val="28"/>
          <w:szCs w:val="28"/>
        </w:rPr>
        <w:t>1,7,</w:t>
      </w:r>
      <w:r w:rsidR="0031770B">
        <w:rPr>
          <w:sz w:val="28"/>
          <w:szCs w:val="28"/>
        </w:rPr>
        <w:t>8</w:t>
      </w:r>
      <w:r w:rsidR="00BC7235">
        <w:rPr>
          <w:sz w:val="28"/>
          <w:szCs w:val="28"/>
        </w:rPr>
        <w:t>)</w:t>
      </w:r>
      <w:r w:rsidR="00BC7235">
        <w:rPr>
          <w:sz w:val="28"/>
          <w:szCs w:val="28"/>
        </w:rPr>
        <w:tab/>
      </w:r>
    </w:p>
    <w:p w14:paraId="164E4724" w14:textId="2ED04D7E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F95E936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104C4EAC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5A72D8E0" w14:textId="2569C111" w:rsidR="00BC7235" w:rsidRDefault="00BC7235" w:rsidP="00BC723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31770B">
        <w:rPr>
          <w:b/>
          <w:bCs/>
          <w:sz w:val="28"/>
          <w:szCs w:val="28"/>
        </w:rPr>
        <w:t xml:space="preserve">Nido Integrato </w:t>
      </w:r>
      <w:r w:rsidRPr="00692AC5">
        <w:rPr>
          <w:sz w:val="28"/>
          <w:szCs w:val="28"/>
        </w:rPr>
        <w:t>Morosini 20</w:t>
      </w:r>
      <w:r w:rsidR="00CB2990">
        <w:rPr>
          <w:sz w:val="28"/>
          <w:szCs w:val="28"/>
        </w:rPr>
        <w:t>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0E17EE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SPUNTINO  </w:t>
      </w:r>
      <w:r w:rsidRPr="00BC7235">
        <w:rPr>
          <w:sz w:val="28"/>
          <w:szCs w:val="28"/>
          <w:highlight w:val="yellow"/>
        </w:rPr>
        <w:t>pomeriggio</w:t>
      </w:r>
      <w:proofErr w:type="gramEnd"/>
    </w:p>
    <w:p w14:paraId="53A24D0C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640485BD" w14:textId="77777777" w:rsidR="00264658" w:rsidRDefault="00264658" w:rsidP="0026465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1C8B9062" w14:textId="77777777" w:rsidR="00264658" w:rsidRDefault="00264658" w:rsidP="0026465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The e biscotti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 3, 7)</w:t>
      </w:r>
      <w:r>
        <w:rPr>
          <w:sz w:val="28"/>
          <w:szCs w:val="28"/>
        </w:rPr>
        <w:tab/>
      </w:r>
    </w:p>
    <w:p w14:paraId="50650FF4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5021D5FC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3D1B164A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di stagione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5332E462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627052B9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0A227C38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con marmellata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6804313B" w14:textId="77777777" w:rsidR="00CB2990" w:rsidRDefault="00CB2990" w:rsidP="00CB2990">
      <w:pPr>
        <w:ind w:left="851" w:right="707"/>
        <w:rPr>
          <w:sz w:val="28"/>
          <w:szCs w:val="28"/>
        </w:rPr>
      </w:pPr>
    </w:p>
    <w:p w14:paraId="616EAF69" w14:textId="77777777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29FF41E5" w14:textId="7EA1511D" w:rsidR="00CB2990" w:rsidRDefault="00CB2990" w:rsidP="00CB2990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</w:t>
      </w:r>
    </w:p>
    <w:p w14:paraId="70F3011F" w14:textId="0CE38847" w:rsidR="00BC7235" w:rsidRDefault="0061339B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270">
        <w:rPr>
          <w:sz w:val="28"/>
          <w:szCs w:val="28"/>
        </w:rPr>
        <w:tab/>
      </w:r>
      <w:r w:rsidR="00FE427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7EEA7D" w14:textId="7A4BBD92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1- 2-3-4-</w:t>
      </w:r>
      <w:r w:rsidR="0061339B">
        <w:rPr>
          <w:sz w:val="28"/>
          <w:szCs w:val="28"/>
        </w:rPr>
        <w:t>VENERDI’</w:t>
      </w:r>
      <w:r>
        <w:rPr>
          <w:sz w:val="28"/>
          <w:szCs w:val="28"/>
        </w:rPr>
        <w:t xml:space="preserve">’: </w:t>
      </w:r>
    </w:p>
    <w:p w14:paraId="60F68A5C" w14:textId="32A17233" w:rsidR="00BC7235" w:rsidRDefault="0031770B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BC7235">
        <w:rPr>
          <w:sz w:val="28"/>
          <w:szCs w:val="28"/>
        </w:rPr>
        <w:tab/>
        <w:t>(allergene 1)</w:t>
      </w:r>
      <w:r w:rsidR="00BC7235">
        <w:rPr>
          <w:sz w:val="28"/>
          <w:szCs w:val="28"/>
        </w:rPr>
        <w:tab/>
      </w:r>
    </w:p>
    <w:bookmarkEnd w:id="0"/>
    <w:p w14:paraId="6D26DA2A" w14:textId="77777777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AC1685" w14:textId="06C72F83" w:rsidR="00BC7235" w:rsidRDefault="00BC7235">
      <w:r>
        <w:br w:type="page"/>
      </w:r>
    </w:p>
    <w:p w14:paraId="1C516059" w14:textId="77777777" w:rsidR="00BC7235" w:rsidRDefault="00BC7235"/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692AC5" w:rsidRPr="00B73B09" w14:paraId="065DB6AE" w14:textId="77777777" w:rsidTr="00692AC5">
        <w:tc>
          <w:tcPr>
            <w:tcW w:w="2350" w:type="dxa"/>
            <w:shd w:val="clear" w:color="auto" w:fill="auto"/>
          </w:tcPr>
          <w:p w14:paraId="6F1FDD8A" w14:textId="0E0693B9" w:rsidR="00692AC5" w:rsidRDefault="00692AC5" w:rsidP="00692AC5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35EAD4" wp14:editId="337EBB01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4422756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482EC3F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1DAE0322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7BAE573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8014C2A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04D3A381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63440D6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5DA83BB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8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A06C90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1159B45C" w14:textId="77777777" w:rsidR="00692AC5" w:rsidRPr="00B73B09" w:rsidRDefault="00692AC5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3968D91B" w14:textId="77777777" w:rsidR="00692AC5" w:rsidRPr="00B73B09" w:rsidRDefault="00692AC5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8F619" wp14:editId="6165E3A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4068576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AFDC39" w14:textId="77777777" w:rsidR="002911FA" w:rsidRDefault="002911FA" w:rsidP="00692AC5">
      <w:pPr>
        <w:ind w:left="851" w:right="707"/>
      </w:pPr>
    </w:p>
    <w:p w14:paraId="09DF9C0C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096DC86" w14:textId="77777777" w:rsidR="00BC7235" w:rsidRDefault="00BC7235" w:rsidP="00692AC5">
      <w:pPr>
        <w:ind w:left="851" w:right="707"/>
        <w:rPr>
          <w:sz w:val="28"/>
          <w:szCs w:val="28"/>
        </w:rPr>
      </w:pPr>
    </w:p>
    <w:p w14:paraId="5355C7E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5F721DB3" w14:textId="526A9246" w:rsidR="00692AC5" w:rsidRDefault="00692AC5" w:rsidP="00692AC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E00319">
        <w:rPr>
          <w:b/>
          <w:bCs/>
          <w:sz w:val="28"/>
          <w:szCs w:val="28"/>
        </w:rPr>
        <w:t xml:space="preserve">Nido </w:t>
      </w:r>
      <w:proofErr w:type="gramStart"/>
      <w:r w:rsidR="00E00319">
        <w:rPr>
          <w:b/>
          <w:bCs/>
          <w:sz w:val="28"/>
          <w:szCs w:val="28"/>
        </w:rPr>
        <w:t xml:space="preserve">Integrato 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</w:t>
      </w:r>
      <w:proofErr w:type="gramEnd"/>
      <w:r w:rsidRPr="00692AC5">
        <w:rPr>
          <w:sz w:val="28"/>
          <w:szCs w:val="28"/>
        </w:rPr>
        <w:t xml:space="preserve">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0E17EE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 w:rsidR="00AB65B2">
        <w:rPr>
          <w:sz w:val="28"/>
          <w:szCs w:val="28"/>
        </w:rPr>
        <w:t xml:space="preserve">PRANZO </w:t>
      </w:r>
      <w:r>
        <w:rPr>
          <w:sz w:val="28"/>
          <w:szCs w:val="28"/>
        </w:rPr>
        <w:t xml:space="preserve"> </w:t>
      </w:r>
      <w:bookmarkStart w:id="2" w:name="_Hlk168398762"/>
      <w:r w:rsidR="00EC3ADB" w:rsidRPr="00EC3ADB">
        <w:rPr>
          <w:sz w:val="32"/>
          <w:szCs w:val="32"/>
          <w:highlight w:val="yellow"/>
        </w:rPr>
        <w:t>PRIMAVERA</w:t>
      </w:r>
      <w:proofErr w:type="gramEnd"/>
      <w:r w:rsidR="00EC3ADB" w:rsidRPr="00EC3ADB">
        <w:rPr>
          <w:sz w:val="32"/>
          <w:szCs w:val="32"/>
          <w:highlight w:val="yellow"/>
        </w:rPr>
        <w:t xml:space="preserve"> ESTATE</w:t>
      </w:r>
      <w:bookmarkEnd w:id="2"/>
    </w:p>
    <w:p w14:paraId="0E7E08B6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4EB75C2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7D216F7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692AC5">
        <w:rPr>
          <w:sz w:val="28"/>
          <w:szCs w:val="28"/>
        </w:rPr>
        <w:t xml:space="preserve">LUNEDI’: </w:t>
      </w:r>
    </w:p>
    <w:p w14:paraId="45622AED" w14:textId="454759D6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Risotto </w:t>
      </w:r>
      <w:r w:rsidR="00EC3ADB">
        <w:rPr>
          <w:sz w:val="28"/>
          <w:szCs w:val="28"/>
        </w:rPr>
        <w:t>con zucchine</w:t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EC3ADB">
        <w:rPr>
          <w:sz w:val="28"/>
          <w:szCs w:val="28"/>
        </w:rPr>
        <w:tab/>
      </w:r>
      <w:r w:rsidR="003D1C61">
        <w:rPr>
          <w:sz w:val="28"/>
          <w:szCs w:val="28"/>
        </w:rPr>
        <w:t xml:space="preserve">(allergene 7, </w:t>
      </w:r>
      <w:proofErr w:type="gramStart"/>
      <w:r w:rsidR="003D1C61">
        <w:rPr>
          <w:sz w:val="28"/>
          <w:szCs w:val="28"/>
        </w:rPr>
        <w:t>9 )</w:t>
      </w:r>
      <w:proofErr w:type="gramEnd"/>
      <w:r w:rsidR="003D1C61">
        <w:rPr>
          <w:sz w:val="28"/>
          <w:szCs w:val="28"/>
        </w:rPr>
        <w:tab/>
      </w:r>
    </w:p>
    <w:p w14:paraId="39B6D2AA" w14:textId="194B3C54" w:rsidR="003D1C61" w:rsidRDefault="00EC3ADB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63E89C2D" w14:textId="16AD5FE1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EC3ADB">
        <w:rPr>
          <w:sz w:val="28"/>
          <w:szCs w:val="28"/>
        </w:rPr>
        <w:t>estive crude</w:t>
      </w:r>
      <w:r>
        <w:rPr>
          <w:sz w:val="28"/>
          <w:szCs w:val="28"/>
        </w:rPr>
        <w:t xml:space="preserve"> </w:t>
      </w:r>
    </w:p>
    <w:p w14:paraId="013B3E1C" w14:textId="1075CAC2" w:rsidR="00EC3ADB" w:rsidRDefault="00EC3ADB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7B6E55B8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6B8D223" w14:textId="2913FEDB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C3ADB">
        <w:rPr>
          <w:sz w:val="28"/>
          <w:szCs w:val="28"/>
        </w:rPr>
        <w:t>estiva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AABBEC" w14:textId="7413E14A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           </w:t>
      </w:r>
      <w:r w:rsidR="00692AC5">
        <w:rPr>
          <w:sz w:val="28"/>
          <w:szCs w:val="28"/>
        </w:rPr>
        <w:tab/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</w:p>
    <w:p w14:paraId="3DE0103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1C0BCD94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3D1C61">
        <w:rPr>
          <w:sz w:val="28"/>
          <w:szCs w:val="28"/>
        </w:rPr>
        <w:t>LUNEDI</w:t>
      </w:r>
      <w:r w:rsidR="00692AC5">
        <w:rPr>
          <w:sz w:val="28"/>
          <w:szCs w:val="28"/>
        </w:rPr>
        <w:t xml:space="preserve">’: </w:t>
      </w:r>
    </w:p>
    <w:p w14:paraId="6889846A" w14:textId="1129BBB7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Passato di verdure </w:t>
      </w:r>
      <w:r w:rsidR="00EC3ADB">
        <w:rPr>
          <w:sz w:val="28"/>
          <w:szCs w:val="28"/>
        </w:rPr>
        <w:t>estive</w:t>
      </w:r>
      <w:r>
        <w:rPr>
          <w:sz w:val="28"/>
          <w:szCs w:val="28"/>
        </w:rPr>
        <w:t xml:space="preserve"> con riso</w:t>
      </w:r>
      <w:r w:rsidR="00692AC5">
        <w:rPr>
          <w:sz w:val="28"/>
          <w:szCs w:val="28"/>
        </w:rPr>
        <w:t xml:space="preserve">   </w:t>
      </w:r>
      <w:r w:rsidR="00EC3ADB">
        <w:rPr>
          <w:sz w:val="28"/>
          <w:szCs w:val="28"/>
        </w:rPr>
        <w:tab/>
      </w:r>
      <w:r w:rsidR="00EC3ADB"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        </w:t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(allergene </w:t>
      </w:r>
      <w:r>
        <w:rPr>
          <w:sz w:val="28"/>
          <w:szCs w:val="28"/>
        </w:rPr>
        <w:t>7, 9</w:t>
      </w:r>
      <w:r w:rsidR="00692AC5">
        <w:rPr>
          <w:sz w:val="28"/>
          <w:szCs w:val="28"/>
        </w:rPr>
        <w:t>)</w:t>
      </w:r>
    </w:p>
    <w:p w14:paraId="37DC23BA" w14:textId="55BB418B" w:rsidR="00692AC5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Petto di pollo alla salvia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8F8346" w14:textId="46C3E07B" w:rsidR="003D1C61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Purea di patate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5B033D76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FFB811E" w14:textId="1550F5C5" w:rsidR="00692AC5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C3ADB">
        <w:rPr>
          <w:sz w:val="28"/>
          <w:szCs w:val="28"/>
        </w:rPr>
        <w:t>estiva</w:t>
      </w:r>
    </w:p>
    <w:p w14:paraId="60FA0ED4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14301306" w14:textId="7A539F7C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LUNEDI’: </w:t>
      </w:r>
    </w:p>
    <w:p w14:paraId="13569916" w14:textId="13ADE74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 9)</w:t>
      </w:r>
    </w:p>
    <w:p w14:paraId="7C3B948A" w14:textId="235BD450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31A3509E" w14:textId="06574A16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estive </w:t>
      </w:r>
      <w:r w:rsidR="0031770B">
        <w:rPr>
          <w:sz w:val="28"/>
          <w:szCs w:val="28"/>
        </w:rPr>
        <w:t>cotte</w:t>
      </w:r>
    </w:p>
    <w:p w14:paraId="6158954A" w14:textId="6465AF03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estive </w:t>
      </w:r>
      <w:r w:rsidR="0031770B">
        <w:rPr>
          <w:sz w:val="28"/>
          <w:szCs w:val="28"/>
        </w:rPr>
        <w:t>crude</w:t>
      </w:r>
    </w:p>
    <w:p w14:paraId="1E641432" w14:textId="77777777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044A7F3" w14:textId="0067939E" w:rsidR="00322419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  <w:r>
        <w:rPr>
          <w:sz w:val="28"/>
          <w:szCs w:val="28"/>
        </w:rPr>
        <w:tab/>
      </w:r>
    </w:p>
    <w:p w14:paraId="4CA67B3A" w14:textId="77777777" w:rsidR="00322419" w:rsidRDefault="00322419" w:rsidP="003D1C61">
      <w:pPr>
        <w:ind w:left="851" w:right="707"/>
        <w:rPr>
          <w:sz w:val="28"/>
          <w:szCs w:val="28"/>
        </w:rPr>
      </w:pPr>
    </w:p>
    <w:p w14:paraId="0B65A8AA" w14:textId="77777777" w:rsidR="00322419" w:rsidRDefault="00322419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LUN</w:t>
      </w:r>
      <w:r w:rsidR="003D1C61">
        <w:rPr>
          <w:sz w:val="28"/>
          <w:szCs w:val="28"/>
        </w:rPr>
        <w:t xml:space="preserve">EDI’: </w:t>
      </w:r>
    </w:p>
    <w:p w14:paraId="7CCAC358" w14:textId="682C6A96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 </w:t>
      </w:r>
      <w:r w:rsidR="00BA42A3">
        <w:rPr>
          <w:sz w:val="28"/>
          <w:szCs w:val="28"/>
        </w:rPr>
        <w:t>all’olio EVO e grana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(allergene 7)</w:t>
      </w:r>
    </w:p>
    <w:p w14:paraId="04D68239" w14:textId="3EF6367E" w:rsidR="00322419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Piselli al prezzemolo</w:t>
      </w:r>
    </w:p>
    <w:p w14:paraId="344E6F7E" w14:textId="383926B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073DD237" w14:textId="18716014" w:rsidR="00BA42A3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401803C0" w14:textId="2FEBE1AF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454A175" w14:textId="6081ED2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BA42A3">
        <w:rPr>
          <w:sz w:val="28"/>
          <w:szCs w:val="28"/>
        </w:rPr>
        <w:t>estiva</w:t>
      </w:r>
    </w:p>
    <w:p w14:paraId="09B50706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74C9EE4B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9A4E736" w14:textId="454AB3C6" w:rsidR="00692AC5" w:rsidRDefault="00692AC5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322419" w:rsidRPr="00B73B09" w14:paraId="649DEF41" w14:textId="77777777" w:rsidTr="00D26A29">
        <w:tc>
          <w:tcPr>
            <w:tcW w:w="2350" w:type="dxa"/>
            <w:shd w:val="clear" w:color="auto" w:fill="auto"/>
          </w:tcPr>
          <w:p w14:paraId="6C6AE938" w14:textId="77777777" w:rsidR="00322419" w:rsidRDefault="00322419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61DE76" wp14:editId="66A00F6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7534572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5C81F6B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00E391FF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564953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6EBE2870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0224FD8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0F5DCE64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1CC3794B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9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210F71C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FE49DE0" w14:textId="77777777" w:rsidR="00322419" w:rsidRPr="00B73B09" w:rsidRDefault="00322419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08976C2" w14:textId="77777777" w:rsidR="00322419" w:rsidRPr="00B73B09" w:rsidRDefault="00322419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7B1D7C" wp14:editId="7F26F3B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6843504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F07758" w14:textId="77777777" w:rsidR="00322419" w:rsidRDefault="00322419" w:rsidP="00322419">
      <w:pPr>
        <w:ind w:left="851" w:right="707"/>
      </w:pPr>
    </w:p>
    <w:p w14:paraId="391F1F9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A0AEB2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0FEBD2BF" w14:textId="6579744C" w:rsidR="00322419" w:rsidRDefault="00322419" w:rsidP="00322419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31770B">
        <w:rPr>
          <w:b/>
          <w:bCs/>
          <w:sz w:val="28"/>
          <w:szCs w:val="28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7749F3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F86EA5" w:rsidRPr="00F86EA5">
        <w:rPr>
          <w:b/>
          <w:bCs/>
          <w:sz w:val="28"/>
          <w:szCs w:val="28"/>
          <w:highlight w:val="yellow"/>
        </w:rPr>
        <w:t>PRIMAVERA</w:t>
      </w:r>
      <w:proofErr w:type="gramEnd"/>
      <w:r w:rsidR="00F86EA5" w:rsidRPr="00F86EA5">
        <w:rPr>
          <w:b/>
          <w:bCs/>
          <w:sz w:val="28"/>
          <w:szCs w:val="28"/>
          <w:highlight w:val="yellow"/>
        </w:rPr>
        <w:t xml:space="preserve"> ESTATE</w:t>
      </w:r>
    </w:p>
    <w:p w14:paraId="650096D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62A8A64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B00C823" w14:textId="2EC6AC0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MARTEDI’: </w:t>
      </w:r>
    </w:p>
    <w:p w14:paraId="680AE3B1" w14:textId="08A0989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1, </w:t>
      </w:r>
      <w:proofErr w:type="gramStart"/>
      <w:r>
        <w:rPr>
          <w:sz w:val="28"/>
          <w:szCs w:val="28"/>
        </w:rPr>
        <w:t>7 )</w:t>
      </w:r>
      <w:proofErr w:type="gramEnd"/>
      <w:r>
        <w:rPr>
          <w:sz w:val="28"/>
          <w:szCs w:val="28"/>
        </w:rPr>
        <w:tab/>
      </w:r>
    </w:p>
    <w:p w14:paraId="04CDFC9C" w14:textId="7F0B694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31770B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5B97AA4A" w14:textId="52CCB0A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</w:t>
      </w:r>
      <w:r w:rsidR="00BA42A3">
        <w:rPr>
          <w:sz w:val="28"/>
          <w:szCs w:val="28"/>
        </w:rPr>
        <w:t>rude</w:t>
      </w:r>
    </w:p>
    <w:p w14:paraId="646CB56B" w14:textId="67B531C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 cotte</w:t>
      </w:r>
    </w:p>
    <w:p w14:paraId="3978B039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E63A872" w14:textId="6D46043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BA42A3">
        <w:rPr>
          <w:sz w:val="28"/>
          <w:szCs w:val="28"/>
        </w:rPr>
        <w:t>estiva</w:t>
      </w:r>
    </w:p>
    <w:p w14:paraId="5338F00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4041E831" w14:textId="29238884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MARTEDI’: </w:t>
      </w:r>
    </w:p>
    <w:p w14:paraId="3B758448" w14:textId="50D52D4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al pomodoro e ricotta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52369A05" w14:textId="1CE58A0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13BF8D9B" w14:textId="402C875F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</w:t>
      </w:r>
      <w:r w:rsidR="00BA42A3">
        <w:rPr>
          <w:sz w:val="28"/>
          <w:szCs w:val="28"/>
        </w:rPr>
        <w:t xml:space="preserve"> estive</w:t>
      </w:r>
      <w:r>
        <w:rPr>
          <w:sz w:val="28"/>
          <w:szCs w:val="28"/>
        </w:rPr>
        <w:t xml:space="preserve"> cotte</w:t>
      </w:r>
    </w:p>
    <w:p w14:paraId="36A83A5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ED2FCEF" w14:textId="74C70FC4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</w:t>
      </w:r>
      <w:r w:rsidR="00BA42A3">
        <w:rPr>
          <w:sz w:val="28"/>
          <w:szCs w:val="28"/>
        </w:rPr>
        <w:t xml:space="preserve"> estiva</w:t>
      </w:r>
    </w:p>
    <w:p w14:paraId="28A31E8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14D7BF33" w14:textId="3523394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MARTEDI’: </w:t>
      </w:r>
    </w:p>
    <w:p w14:paraId="33CEC5F2" w14:textId="2790C606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BA42A3">
        <w:rPr>
          <w:sz w:val="28"/>
          <w:szCs w:val="28"/>
        </w:rPr>
        <w:t>all’olio EVO e grana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230D2E08" w14:textId="4A9F3D0C" w:rsidR="00BA42A3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Fagioli all’uccelletto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9)</w:t>
      </w:r>
    </w:p>
    <w:p w14:paraId="7F58F436" w14:textId="643CD25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46D3E94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AA91A2A" w14:textId="753D33F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84EB1E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5E0B724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82B4688" w14:textId="47FFA52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MARTEDI’: </w:t>
      </w:r>
    </w:p>
    <w:p w14:paraId="69E8B73D" w14:textId="53DE2BF3" w:rsidR="00C51D2E" w:rsidRDefault="00F86EA5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alla crema di zucchine</w:t>
      </w:r>
      <w:r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1FCA9506" w14:textId="785BB609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31770B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72D0B424" w14:textId="027E917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30CDD4C4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36834E0" w14:textId="78E0BCB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2FC14EC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5F7836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379DEB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C51D2E" w:rsidRPr="00B73B09" w14:paraId="61B1FC2B" w14:textId="77777777" w:rsidTr="00D26A29">
        <w:tc>
          <w:tcPr>
            <w:tcW w:w="2350" w:type="dxa"/>
            <w:shd w:val="clear" w:color="auto" w:fill="auto"/>
          </w:tcPr>
          <w:p w14:paraId="5597E9C6" w14:textId="77777777" w:rsidR="00C51D2E" w:rsidRDefault="00C51D2E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0A6EAC" wp14:editId="1F4470DD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20062698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FF03050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C7A4FAA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7B4F2E75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27B62887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23D9DC9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0DADA38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6F28B0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0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61CB9E7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5B8A69A2" w14:textId="77777777" w:rsidR="00C51D2E" w:rsidRPr="00B73B09" w:rsidRDefault="00C51D2E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8034D1B" w14:textId="77777777" w:rsidR="00C51D2E" w:rsidRPr="00B73B09" w:rsidRDefault="00C51D2E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AA807D" wp14:editId="6B1009B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2988304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23E507" w14:textId="77777777" w:rsidR="00C51D2E" w:rsidRDefault="00C51D2E" w:rsidP="00C51D2E">
      <w:pPr>
        <w:ind w:left="851" w:right="707"/>
      </w:pPr>
    </w:p>
    <w:p w14:paraId="7015E421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12DDB4B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5E6B55C1" w14:textId="6BF36791" w:rsidR="00C51D2E" w:rsidRDefault="00C51D2E" w:rsidP="00C51D2E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31770B">
        <w:rPr>
          <w:b/>
          <w:bCs/>
          <w:sz w:val="28"/>
          <w:szCs w:val="28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7749F3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EE3E76" w:rsidRPr="00EC3ADB">
        <w:rPr>
          <w:sz w:val="32"/>
          <w:szCs w:val="32"/>
          <w:highlight w:val="yellow"/>
        </w:rPr>
        <w:t>PRIMAVERA</w:t>
      </w:r>
      <w:proofErr w:type="gramEnd"/>
      <w:r w:rsidR="00EE3E76" w:rsidRPr="00EC3ADB">
        <w:rPr>
          <w:sz w:val="32"/>
          <w:szCs w:val="32"/>
          <w:highlight w:val="yellow"/>
        </w:rPr>
        <w:t xml:space="preserve"> ESTATE</w:t>
      </w:r>
    </w:p>
    <w:p w14:paraId="56C5B590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9D33717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6F56F22" w14:textId="5162A59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MERCOLEDI’: </w:t>
      </w:r>
    </w:p>
    <w:p w14:paraId="00B535E9" w14:textId="4019BFE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Spezzatino di manzo con polenta e patate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6CAFABA6" w14:textId="3D256D8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</w:t>
      </w:r>
      <w:r w:rsidR="00F86EA5">
        <w:rPr>
          <w:sz w:val="28"/>
          <w:szCs w:val="28"/>
        </w:rPr>
        <w:t xml:space="preserve"> estive crude</w:t>
      </w:r>
    </w:p>
    <w:p w14:paraId="2A58FFA9" w14:textId="4C86941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 cotte</w:t>
      </w:r>
    </w:p>
    <w:p w14:paraId="3354AFB7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2E5D798" w14:textId="2F0D30A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68CD36F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39834C5" w14:textId="56D0875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MERCOLEDI’:</w:t>
      </w:r>
    </w:p>
    <w:p w14:paraId="312D558A" w14:textId="63AF984F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>
        <w:rPr>
          <w:sz w:val="28"/>
          <w:szCs w:val="28"/>
        </w:rPr>
        <w:t>(allergene 1,7</w:t>
      </w:r>
      <w:r w:rsidR="00C97446">
        <w:rPr>
          <w:sz w:val="28"/>
          <w:szCs w:val="28"/>
        </w:rPr>
        <w:t>,9</w:t>
      </w:r>
      <w:r>
        <w:rPr>
          <w:sz w:val="28"/>
          <w:szCs w:val="28"/>
        </w:rPr>
        <w:t>)</w:t>
      </w:r>
    </w:p>
    <w:p w14:paraId="07BF6B92" w14:textId="13B6BB2A" w:rsidR="008E352F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Bocconcini di manzo agli aromi</w:t>
      </w:r>
    </w:p>
    <w:p w14:paraId="33375F3B" w14:textId="6D4B0CE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</w:t>
      </w:r>
      <w:r w:rsidR="00F86EA5">
        <w:rPr>
          <w:sz w:val="28"/>
          <w:szCs w:val="28"/>
        </w:rPr>
        <w:t>otte</w:t>
      </w:r>
    </w:p>
    <w:p w14:paraId="6E4D3AF0" w14:textId="4BBB3D5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 crude</w:t>
      </w:r>
    </w:p>
    <w:p w14:paraId="23DB0798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4BF162E" w14:textId="6ED9DD7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1C2B2E2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5556F94" w14:textId="26F49F8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MERCOLEDI’:</w:t>
      </w:r>
    </w:p>
    <w:p w14:paraId="29A654B0" w14:textId="7CA8464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8E352F">
        <w:rPr>
          <w:sz w:val="28"/>
          <w:szCs w:val="28"/>
        </w:rPr>
        <w:t>al ragù di tacchino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6D0BA832" w14:textId="72AC3FCC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cotte</w:t>
      </w:r>
    </w:p>
    <w:p w14:paraId="73407235" w14:textId="407D3A31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crude</w:t>
      </w:r>
    </w:p>
    <w:p w14:paraId="0A6A58C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CDBEDE8" w14:textId="3C9D5BF4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9E1272">
        <w:rPr>
          <w:sz w:val="28"/>
          <w:szCs w:val="28"/>
        </w:rPr>
        <w:t>estiva</w:t>
      </w:r>
    </w:p>
    <w:p w14:paraId="0C42B88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6AE8F7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2A08D40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MERCOLEDI’: </w:t>
      </w:r>
    </w:p>
    <w:p w14:paraId="53C1FB0F" w14:textId="3636DDD7" w:rsidR="00C51D2E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con lenticchie</w:t>
      </w:r>
      <w:proofErr w:type="gramStart"/>
      <w:r>
        <w:rPr>
          <w:sz w:val="28"/>
          <w:szCs w:val="28"/>
        </w:rPr>
        <w:tab/>
      </w:r>
      <w:r w:rsidR="00C51D2E">
        <w:rPr>
          <w:sz w:val="28"/>
          <w:szCs w:val="28"/>
        </w:rPr>
        <w:t xml:space="preserve">  </w:t>
      </w:r>
      <w:r w:rsidR="00C51D2E">
        <w:rPr>
          <w:sz w:val="28"/>
          <w:szCs w:val="28"/>
        </w:rPr>
        <w:tab/>
      </w:r>
      <w:proofErr w:type="gramEnd"/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53C94404" w14:textId="021B1A29" w:rsidR="00C51D2E" w:rsidRDefault="00F86EA5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Caciotta stagionata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(allergeni 7)</w:t>
      </w:r>
    </w:p>
    <w:p w14:paraId="6B4337ED" w14:textId="2586265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0CC55D36" w14:textId="6964F2A3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0A95997E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82E2515" w14:textId="7162D475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9E1272">
        <w:rPr>
          <w:sz w:val="28"/>
          <w:szCs w:val="28"/>
        </w:rPr>
        <w:t>estiva</w:t>
      </w:r>
    </w:p>
    <w:p w14:paraId="0D5153D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6218BAE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061F19F" w14:textId="77777777" w:rsidR="008E352F" w:rsidRDefault="008E352F" w:rsidP="00692AC5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8E352F" w:rsidRPr="00B73B09" w14:paraId="1C724A41" w14:textId="77777777" w:rsidTr="00D26A29">
        <w:tc>
          <w:tcPr>
            <w:tcW w:w="2350" w:type="dxa"/>
            <w:shd w:val="clear" w:color="auto" w:fill="auto"/>
          </w:tcPr>
          <w:p w14:paraId="54277BE4" w14:textId="77777777" w:rsidR="008E352F" w:rsidRDefault="008E352F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DBDEF7" wp14:editId="05058393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2502399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09C8CF78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7CBE8CF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4AF5292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34FF912B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4B70E833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588D49A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2D50FD40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1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71049E8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66F011F6" w14:textId="77777777" w:rsidR="008E352F" w:rsidRPr="00B73B09" w:rsidRDefault="008E352F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22EDEB8D" w14:textId="77777777" w:rsidR="008E352F" w:rsidRPr="00B73B09" w:rsidRDefault="008E352F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F9549B6" wp14:editId="5D39A48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507601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9764C5" w14:textId="77777777" w:rsidR="008E352F" w:rsidRDefault="008E352F" w:rsidP="008E352F">
      <w:pPr>
        <w:ind w:left="851" w:right="707"/>
      </w:pPr>
    </w:p>
    <w:p w14:paraId="3601CC82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E0F6320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2F5AC2E7" w14:textId="09FB88CC" w:rsidR="008E352F" w:rsidRDefault="008E352F" w:rsidP="008E352F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EE3E76">
        <w:rPr>
          <w:b/>
          <w:bCs/>
          <w:sz w:val="28"/>
          <w:szCs w:val="28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7749F3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EE3E76" w:rsidRPr="00EC3ADB">
        <w:rPr>
          <w:sz w:val="32"/>
          <w:szCs w:val="32"/>
          <w:highlight w:val="yellow"/>
        </w:rPr>
        <w:t>PRIMAVERA</w:t>
      </w:r>
      <w:proofErr w:type="gramEnd"/>
      <w:r w:rsidR="00EE3E76" w:rsidRPr="00EC3ADB">
        <w:rPr>
          <w:sz w:val="32"/>
          <w:szCs w:val="32"/>
          <w:highlight w:val="yellow"/>
        </w:rPr>
        <w:t xml:space="preserve"> ESTATE</w:t>
      </w:r>
    </w:p>
    <w:p w14:paraId="47F3F08F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4607337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330F9F2" w14:textId="21FE0662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bookmarkStart w:id="3" w:name="_Hlk168389919"/>
      <w:r>
        <w:rPr>
          <w:sz w:val="28"/>
          <w:szCs w:val="28"/>
        </w:rPr>
        <w:t xml:space="preserve">GIOVEDI’: </w:t>
      </w:r>
      <w:bookmarkEnd w:id="3"/>
    </w:p>
    <w:p w14:paraId="78F18137" w14:textId="40ADB0BD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Minestrone </w:t>
      </w:r>
      <w:r w:rsidR="00D546A4">
        <w:rPr>
          <w:sz w:val="28"/>
          <w:szCs w:val="28"/>
        </w:rPr>
        <w:t>estivo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5F82F52C" w14:textId="001A99F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Caciottina fresca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63F7260C" w14:textId="3014FF85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1B7B78FF" w14:textId="20AAEC00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6ADD91EC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33E8EB" w14:textId="0F639AEB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D546A4">
        <w:rPr>
          <w:sz w:val="28"/>
          <w:szCs w:val="28"/>
        </w:rPr>
        <w:t>estiva</w:t>
      </w:r>
    </w:p>
    <w:p w14:paraId="4F7B65A6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4BF768D2" w14:textId="2479D7B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GIOVEDI’:</w:t>
      </w:r>
    </w:p>
    <w:p w14:paraId="1A0CB839" w14:textId="5AF5AA1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Risotto </w:t>
      </w:r>
      <w:r w:rsidR="00D546A4">
        <w:rPr>
          <w:sz w:val="28"/>
          <w:szCs w:val="28"/>
        </w:rPr>
        <w:t>con crema di spinaci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7, 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39D3AF3D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42F88530" w14:textId="1B1D531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</w:t>
      </w:r>
      <w:r w:rsidR="0031770B">
        <w:rPr>
          <w:sz w:val="28"/>
          <w:szCs w:val="28"/>
        </w:rPr>
        <w:t>cotte</w:t>
      </w:r>
    </w:p>
    <w:p w14:paraId="531A5648" w14:textId="2600C15F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</w:t>
      </w:r>
      <w:r w:rsidR="0031770B">
        <w:rPr>
          <w:sz w:val="28"/>
          <w:szCs w:val="28"/>
        </w:rPr>
        <w:t>crude</w:t>
      </w:r>
    </w:p>
    <w:p w14:paraId="346CEBD0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9F545E" w14:textId="29B16D9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A6CAA">
        <w:rPr>
          <w:sz w:val="28"/>
          <w:szCs w:val="28"/>
        </w:rPr>
        <w:t>estiva</w:t>
      </w:r>
    </w:p>
    <w:p w14:paraId="687470C3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5616E824" w14:textId="7A206C4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GIOVEDI’:</w:t>
      </w:r>
    </w:p>
    <w:p w14:paraId="47D49E38" w14:textId="6F5FC826" w:rsidR="008E352F" w:rsidRDefault="00EA6CAA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Passato di verdur</w:t>
      </w:r>
      <w:r w:rsidR="00EE3E76">
        <w:rPr>
          <w:sz w:val="28"/>
          <w:szCs w:val="28"/>
        </w:rPr>
        <w:t>e</w:t>
      </w:r>
      <w:r>
        <w:rPr>
          <w:sz w:val="28"/>
          <w:szCs w:val="28"/>
        </w:rPr>
        <w:t xml:space="preserve"> estiv</w:t>
      </w:r>
      <w:r w:rsidR="00EE3E76">
        <w:rPr>
          <w:sz w:val="28"/>
          <w:szCs w:val="28"/>
        </w:rPr>
        <w:t>e</w:t>
      </w:r>
      <w:r>
        <w:rPr>
          <w:sz w:val="28"/>
          <w:szCs w:val="28"/>
        </w:rPr>
        <w:t xml:space="preserve"> con riso </w:t>
      </w:r>
      <w:r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  <w:t xml:space="preserve">        </w:t>
      </w:r>
      <w:proofErr w:type="gramStart"/>
      <w:r w:rsidR="008E352F">
        <w:rPr>
          <w:sz w:val="28"/>
          <w:szCs w:val="28"/>
        </w:rPr>
        <w:t xml:space="preserve">   (</w:t>
      </w:r>
      <w:proofErr w:type="gramEnd"/>
      <w:r w:rsidR="008E352F">
        <w:rPr>
          <w:sz w:val="28"/>
          <w:szCs w:val="28"/>
        </w:rPr>
        <w:t>allergene 1,7,9)</w:t>
      </w:r>
    </w:p>
    <w:p w14:paraId="07FCFC52" w14:textId="5641479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Filetti di merluzzo al forno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(allergene 4)</w:t>
      </w:r>
    </w:p>
    <w:p w14:paraId="42C6AED3" w14:textId="3BC45521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A61544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0021E541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F64A550" w14:textId="0AB0C6FA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4326B878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7FA39E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1EB4BDF1" w14:textId="7975EFE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GIOVEDI’:</w:t>
      </w:r>
    </w:p>
    <w:p w14:paraId="0589B6AB" w14:textId="1E6949E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ragù di manzo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3F6A59FB" w14:textId="049B782E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A61544">
        <w:rPr>
          <w:sz w:val="28"/>
          <w:szCs w:val="28"/>
        </w:rPr>
        <w:t>estive cotte</w:t>
      </w:r>
    </w:p>
    <w:p w14:paraId="2F41D3DA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0B692BBD" w14:textId="31776A8E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5CBFA775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881D61" w14:textId="77777777" w:rsidR="008E352F" w:rsidRDefault="008E352F" w:rsidP="008E352F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46737" w:rsidRPr="00B73B09" w14:paraId="2F6CD5E1" w14:textId="77777777" w:rsidTr="00D26A29">
        <w:tc>
          <w:tcPr>
            <w:tcW w:w="2350" w:type="dxa"/>
            <w:shd w:val="clear" w:color="auto" w:fill="auto"/>
          </w:tcPr>
          <w:p w14:paraId="58C4D5C7" w14:textId="77777777" w:rsidR="00B46737" w:rsidRDefault="00B46737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DB39BA" wp14:editId="20424DD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6252449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124A24E3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4175DA07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13A15E8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0C675D8B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747C656D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34BEED2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7315E19A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2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297CBFB1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31D2AEC3" w14:textId="77777777" w:rsidR="00B46737" w:rsidRPr="00B73B09" w:rsidRDefault="00B46737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A8730EC" w14:textId="77777777" w:rsidR="00B46737" w:rsidRPr="00B73B09" w:rsidRDefault="00B46737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AB03314" wp14:editId="44A44C2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786107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872697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CE060AD" w14:textId="77777777" w:rsidR="00B46737" w:rsidRDefault="00B46737" w:rsidP="00E81AAE">
      <w:pPr>
        <w:ind w:right="707"/>
        <w:rPr>
          <w:sz w:val="28"/>
          <w:szCs w:val="28"/>
        </w:rPr>
      </w:pPr>
    </w:p>
    <w:p w14:paraId="16E97CF4" w14:textId="42C37CEA" w:rsidR="00B46737" w:rsidRDefault="00B46737" w:rsidP="00B46737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 xml:space="preserve">MENU’ :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EE3E76">
        <w:rPr>
          <w:b/>
          <w:bCs/>
          <w:sz w:val="28"/>
          <w:szCs w:val="28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AE494D">
        <w:rPr>
          <w:sz w:val="28"/>
          <w:szCs w:val="28"/>
        </w:rPr>
        <w:t>5</w:t>
      </w:r>
      <w:r w:rsidR="00CB2990">
        <w:rPr>
          <w:sz w:val="28"/>
          <w:szCs w:val="28"/>
        </w:rPr>
        <w:t>/</w:t>
      </w:r>
      <w:r w:rsidR="007749F3">
        <w:rPr>
          <w:sz w:val="28"/>
          <w:szCs w:val="28"/>
        </w:rPr>
        <w:t>2</w:t>
      </w:r>
      <w:r w:rsidR="00AE494D">
        <w:rPr>
          <w:sz w:val="28"/>
          <w:szCs w:val="28"/>
        </w:rPr>
        <w:t>6</w:t>
      </w:r>
      <w:r>
        <w:rPr>
          <w:sz w:val="28"/>
          <w:szCs w:val="28"/>
        </w:rPr>
        <w:t xml:space="preserve">      PRANZO  </w:t>
      </w:r>
      <w:r w:rsidR="00EE3E76" w:rsidRPr="00EC3ADB">
        <w:rPr>
          <w:sz w:val="32"/>
          <w:szCs w:val="32"/>
          <w:highlight w:val="yellow"/>
        </w:rPr>
        <w:t>PRIMAVERA ESTATE</w:t>
      </w:r>
    </w:p>
    <w:p w14:paraId="3173F7F7" w14:textId="77777777" w:rsidR="00B46737" w:rsidRDefault="00B46737" w:rsidP="00E81AAE">
      <w:pPr>
        <w:ind w:right="707"/>
        <w:rPr>
          <w:sz w:val="28"/>
          <w:szCs w:val="28"/>
        </w:rPr>
      </w:pPr>
    </w:p>
    <w:p w14:paraId="48FC7C19" w14:textId="75D8DE59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VENERDI’: </w:t>
      </w:r>
    </w:p>
    <w:p w14:paraId="19319BDC" w14:textId="2EEBE7A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all’olio EVO e grana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  <w:r>
        <w:rPr>
          <w:sz w:val="28"/>
          <w:szCs w:val="28"/>
        </w:rPr>
        <w:tab/>
      </w:r>
    </w:p>
    <w:p w14:paraId="1F34F30F" w14:textId="087EEC50" w:rsidR="00B46737" w:rsidRDefault="00B46737" w:rsidP="00B46737">
      <w:pPr>
        <w:ind w:left="851" w:right="707"/>
        <w:rPr>
          <w:sz w:val="28"/>
          <w:szCs w:val="28"/>
        </w:rPr>
      </w:pPr>
      <w:bookmarkStart w:id="4" w:name="_Hlk168390498"/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4D5D3966" w14:textId="02EB01BE" w:rsidR="00B46737" w:rsidRDefault="00B46737" w:rsidP="00B46737">
      <w:pPr>
        <w:ind w:left="851" w:right="707"/>
        <w:rPr>
          <w:sz w:val="28"/>
          <w:szCs w:val="28"/>
        </w:rPr>
      </w:pPr>
      <w:bookmarkStart w:id="5" w:name="_Hlk168396818"/>
      <w:r>
        <w:rPr>
          <w:sz w:val="28"/>
          <w:szCs w:val="28"/>
        </w:rPr>
        <w:t xml:space="preserve">Verdure </w:t>
      </w:r>
      <w:r w:rsidR="00EA6CAA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0C6FEBAE" w14:textId="1243625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EA6CAA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3CB11BB9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18153CF" w14:textId="06B2B606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E3E76">
        <w:rPr>
          <w:sz w:val="28"/>
          <w:szCs w:val="28"/>
        </w:rPr>
        <w:t>estiva</w:t>
      </w:r>
    </w:p>
    <w:bookmarkEnd w:id="4"/>
    <w:bookmarkEnd w:id="5"/>
    <w:p w14:paraId="0979109B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47ECD13" w14:textId="7198445F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VENERDI’:</w:t>
      </w:r>
    </w:p>
    <w:p w14:paraId="0F8DFF50" w14:textId="08F512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  <w:r>
        <w:rPr>
          <w:sz w:val="28"/>
          <w:szCs w:val="28"/>
        </w:rPr>
        <w:tab/>
      </w:r>
    </w:p>
    <w:p w14:paraId="1F63F327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1E559F14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55C485C6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crude</w:t>
      </w:r>
    </w:p>
    <w:p w14:paraId="6F4CF004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5A0C9A7" w14:textId="26DE52C0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3AE49235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6DC9D697" w14:textId="51C85B7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VENERDI’:</w:t>
      </w:r>
    </w:p>
    <w:p w14:paraId="0DB5692F" w14:textId="4D8BDF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1DDEC4BB" w14:textId="616735F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Mozzarella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  <w:r>
        <w:rPr>
          <w:sz w:val="28"/>
          <w:szCs w:val="28"/>
        </w:rPr>
        <w:tab/>
      </w:r>
    </w:p>
    <w:p w14:paraId="346503C7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439DB5A5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144E42F3" w14:textId="1B945C65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7CE7F004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68EFBFB0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5099B50D" w14:textId="309889F8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VENERDI’:</w:t>
      </w:r>
    </w:p>
    <w:p w14:paraId="33C3A610" w14:textId="14EFBA5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Riso all’olio EVO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14:paraId="49F4C0FC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196B2D1C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1DD69340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BDBC428" w14:textId="62C210C4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5D98C98A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37730F87" w14:textId="50B1476F" w:rsidR="008E352F" w:rsidRDefault="00B46737" w:rsidP="00692AC5">
      <w:pPr>
        <w:ind w:left="851" w:right="707"/>
        <w:rPr>
          <w:b/>
          <w:bCs/>
          <w:sz w:val="28"/>
          <w:szCs w:val="28"/>
        </w:rPr>
      </w:pPr>
      <w:bookmarkStart w:id="6" w:name="_Hlk176766285"/>
      <w:r w:rsidRPr="00B46737">
        <w:rPr>
          <w:b/>
          <w:bCs/>
          <w:sz w:val="28"/>
          <w:szCs w:val="28"/>
        </w:rPr>
        <w:t>NOTA BENE: IL PESCE POTRA’ VARIARE DA FILETTI E CUORI DI MERLUZZO</w:t>
      </w:r>
      <w:r w:rsidR="00D93689">
        <w:rPr>
          <w:b/>
          <w:bCs/>
          <w:sz w:val="28"/>
          <w:szCs w:val="28"/>
        </w:rPr>
        <w:t xml:space="preserve"> PLATESSA</w:t>
      </w:r>
      <w:r w:rsidRPr="00B46737">
        <w:rPr>
          <w:b/>
          <w:bCs/>
          <w:sz w:val="28"/>
          <w:szCs w:val="28"/>
        </w:rPr>
        <w:t xml:space="preserve"> E SALMONE</w:t>
      </w:r>
      <w:r w:rsidR="008B63EE">
        <w:rPr>
          <w:b/>
          <w:bCs/>
          <w:sz w:val="28"/>
          <w:szCs w:val="28"/>
        </w:rPr>
        <w:t xml:space="preserve"> IN TUTTE LE SETTIMANE</w:t>
      </w:r>
      <w:r w:rsidR="00E33A76">
        <w:rPr>
          <w:b/>
          <w:bCs/>
          <w:sz w:val="28"/>
          <w:szCs w:val="28"/>
        </w:rPr>
        <w:t>.</w:t>
      </w:r>
    </w:p>
    <w:p w14:paraId="10DCEC81" w14:textId="3C0E5F5E" w:rsidR="00E33A76" w:rsidRDefault="00E33A76" w:rsidP="00692AC5">
      <w:pPr>
        <w:ind w:left="851" w:right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FRUTTA E VERDURA ADEGUATI ALLA PERIODICITA’.</w:t>
      </w:r>
    </w:p>
    <w:bookmarkEnd w:id="6"/>
    <w:p w14:paraId="01B49D19" w14:textId="77777777" w:rsidR="00EB2B7A" w:rsidRDefault="00EB2B7A" w:rsidP="00692AC5">
      <w:pPr>
        <w:ind w:left="851" w:right="707"/>
        <w:rPr>
          <w:b/>
          <w:bCs/>
          <w:sz w:val="28"/>
          <w:szCs w:val="28"/>
        </w:rPr>
      </w:pPr>
    </w:p>
    <w:p w14:paraId="348BD9EF" w14:textId="77777777" w:rsidR="00EB2B7A" w:rsidRDefault="00EB2B7A" w:rsidP="00692AC5">
      <w:pPr>
        <w:ind w:left="851" w:right="707"/>
        <w:rPr>
          <w:b/>
          <w:bCs/>
          <w:sz w:val="28"/>
          <w:szCs w:val="28"/>
        </w:rPr>
      </w:pPr>
    </w:p>
    <w:p w14:paraId="212F54EA" w14:textId="77777777" w:rsidR="00C97446" w:rsidRDefault="00C97446" w:rsidP="00692AC5">
      <w:pPr>
        <w:ind w:left="851" w:right="707"/>
        <w:rPr>
          <w:b/>
          <w:bCs/>
          <w:sz w:val="28"/>
          <w:szCs w:val="28"/>
        </w:rPr>
      </w:pPr>
    </w:p>
    <w:p w14:paraId="199F9A29" w14:textId="77777777" w:rsidR="00EB2B7A" w:rsidRDefault="00EB2B7A" w:rsidP="007749F3">
      <w:pPr>
        <w:ind w:right="707"/>
        <w:rPr>
          <w:b/>
          <w:bCs/>
          <w:sz w:val="28"/>
          <w:szCs w:val="28"/>
        </w:rPr>
      </w:pPr>
    </w:p>
    <w:tbl>
      <w:tblPr>
        <w:tblStyle w:val="Grigliatabella"/>
        <w:tblW w:w="9851" w:type="dxa"/>
        <w:tblInd w:w="1020" w:type="dxa"/>
        <w:tblLook w:val="04A0" w:firstRow="1" w:lastRow="0" w:firstColumn="1" w:lastColumn="0" w:noHBand="0" w:noVBand="1"/>
      </w:tblPr>
      <w:tblGrid>
        <w:gridCol w:w="9851"/>
      </w:tblGrid>
      <w:tr w:rsidR="00EB2B7A" w14:paraId="4A12FB73" w14:textId="77777777" w:rsidTr="00EB2B7A">
        <w:trPr>
          <w:trHeight w:val="34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D562" w14:textId="77777777" w:rsidR="00EB2B7A" w:rsidRDefault="00EB2B7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Ecco la tabella dei 14 allergeni alimentari:</w:t>
            </w:r>
          </w:p>
        </w:tc>
      </w:tr>
      <w:tr w:rsidR="00EB2B7A" w14:paraId="0D49856F" w14:textId="77777777" w:rsidTr="00EB2B7A">
        <w:trPr>
          <w:trHeight w:val="15121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29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599"/>
              <w:gridCol w:w="6030"/>
            </w:tblGrid>
            <w:tr w:rsidR="00EB2B7A" w14:paraId="038235D7" w14:textId="77777777">
              <w:trPr>
                <w:trHeight w:val="291"/>
                <w:tblHeader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45455D" w14:textId="77777777" w:rsidR="00EB2B7A" w:rsidRDefault="00EB2B7A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Allergene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2F1C7" w14:textId="77777777" w:rsidR="00EB2B7A" w:rsidRDefault="00EB2B7A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Esempi</w:t>
                  </w:r>
                </w:p>
              </w:tc>
            </w:tr>
            <w:tr w:rsidR="00EB2B7A" w14:paraId="243C9D39" w14:textId="77777777">
              <w:trPr>
                <w:trHeight w:val="9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5824B7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1 Glutine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54F62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</w:p>
                <w:p w14:paraId="42432058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cereali, grano, segale, orzo, avena, farro, kamut, inclusi ibridati e derivati</w:t>
                  </w:r>
                </w:p>
              </w:tc>
            </w:tr>
            <w:tr w:rsidR="00EB2B7A" w14:paraId="4DFFE3B4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68519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2 Crostacei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0F35C4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sia quelli marini che d’acqua dolce: gamberi, scampi, aragoste, granchi, paguri e simili</w:t>
                  </w:r>
                </w:p>
                <w:p w14:paraId="6F8EA293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07CA7985" w14:textId="77777777">
              <w:trPr>
                <w:trHeight w:val="118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CF456F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3 Uova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A79361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 xml:space="preserve">tutti i prodotti composti con uova, anche in parte minima. Tra le più comuni: maionese, frittata, emulsionanti, pasta all’uovo, biscotti e torte anche salate, gelati e creme </w:t>
                  </w:r>
                  <w:proofErr w:type="spellStart"/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ecc</w:t>
                  </w:r>
                  <w:proofErr w:type="spellEnd"/>
                </w:p>
                <w:p w14:paraId="45CDEB58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1C3AC3FC" w14:textId="77777777">
              <w:trPr>
                <w:trHeight w:val="9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A4A207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4 Pesce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E8E805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inclusi i derivati, cioè tutti quei prodotti alimentari che si compongono di pesce, anche se in piccole percentuali</w:t>
                  </w:r>
                </w:p>
                <w:p w14:paraId="1519DCDD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56A88386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7D48C8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5 Arachidi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DD6E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snack confezionati, creme e condimenti in cui vi sia anche in piccole dosi</w:t>
                  </w:r>
                </w:p>
                <w:p w14:paraId="650A493D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2F865388" w14:textId="77777777">
              <w:trPr>
                <w:trHeight w:val="60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A9EC6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6 Soia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9C56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latte, tofu, spaghetti, etc.</w:t>
                  </w:r>
                </w:p>
                <w:p w14:paraId="7C56F873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59301F9A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3F56B5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7 Latte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EE307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yogurt, biscotti e torte, gelato e creme varie. Ogni prodotto in cui viene usato il latte</w:t>
                  </w:r>
                </w:p>
                <w:p w14:paraId="0BC6802E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7886A77D" w14:textId="77777777">
              <w:trPr>
                <w:trHeight w:val="118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394E4F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8 Frutta a guscio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7DEDBC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tutti i prodotti che includono: mandorle, nocciole, noci comuni, noci di acagiù, noci pecan e del Brasile e Queensland, pistacchi</w:t>
                  </w:r>
                </w:p>
                <w:p w14:paraId="1D16389D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217D03C0" w14:textId="77777777">
              <w:trPr>
                <w:trHeight w:val="9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D4590C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9 Sedano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91E44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presente in pezzi ma pure all’interno di preparati per zuppe, salse e concentrati vegetali</w:t>
                  </w:r>
                </w:p>
                <w:p w14:paraId="54BAE8AC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2E9B48AA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059A7D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10 Senape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04A106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si può trovare nelle salse e nei condimenti, specie nella mostarda</w:t>
                  </w:r>
                </w:p>
                <w:p w14:paraId="2AA2476F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158C215F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3F655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11 Semi di sesamo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FB4AB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oltre ai semi interi usati per il pane, possiamo trovare tracce in alcuni tipi di farine</w:t>
                  </w:r>
                </w:p>
                <w:p w14:paraId="7062B379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7FE63A12" w14:textId="77777777">
              <w:trPr>
                <w:trHeight w:val="149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8E917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12 Anidride solforosa e solfiti in concentrazioni superiori a 10 mg/kg o 10 mg/l espressi come SO2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42FE4E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usati come conservanti, possiamo trovarli in: conserve di prodotti ittici, in cibi sott’aceto, sott’olio e in salamoia, nelle marmellate, nell’aceto, nei funghi secchi e nelle bibite analcoliche e succhi di frutta</w:t>
                  </w:r>
                </w:p>
                <w:p w14:paraId="3222E634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04A60521" w14:textId="77777777">
              <w:trPr>
                <w:trHeight w:val="8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4EB4EF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13 Lupino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FF9FB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yellow"/>
                      <w:lang w:eastAsia="en-US"/>
                      <w14:ligatures w14:val="standardContextual"/>
                    </w:rPr>
                    <w:t>presente ormai in molti cibi vegan, sotto forma di arrosti, salamini, farine e similari che hanno come base questo legume, ricco di proteine</w:t>
                  </w:r>
                </w:p>
              </w:tc>
            </w:tr>
            <w:tr w:rsidR="00EB2B7A" w14:paraId="0C2B4F94" w14:textId="77777777">
              <w:trPr>
                <w:trHeight w:val="30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1F68AD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FF9CB2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  <w:tr w:rsidR="00EB2B7A" w14:paraId="6CBCF8D5" w14:textId="77777777">
              <w:trPr>
                <w:trHeight w:val="72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989E6E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14 Molluschi e derivati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02CE9C" w14:textId="77777777" w:rsidR="00EB2B7A" w:rsidRDefault="00EB2B7A">
                  <w:pPr>
                    <w:spacing w:line="256" w:lineRule="auto"/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 xml:space="preserve">canestrello, cannolicchio, capasanta, cuore, dattero di mare, </w:t>
                  </w:r>
                  <w:proofErr w:type="spellStart"/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fasolaro</w:t>
                  </w:r>
                  <w:proofErr w:type="spellEnd"/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garagolo</w:t>
                  </w:r>
                  <w:proofErr w:type="spellEnd"/>
                  <w:r>
                    <w:rPr>
                      <w:b/>
                      <w:bCs/>
                      <w:kern w:val="2"/>
                      <w:sz w:val="24"/>
                      <w:szCs w:val="24"/>
                      <w:highlight w:val="red"/>
                      <w:lang w:eastAsia="en-US"/>
                      <w14:ligatures w14:val="standardContextual"/>
                    </w:rPr>
                    <w:t>, lumachino, cozza, murice, ostrica, patella, tartufo di mare, tellina e vongola etc.</w:t>
                  </w:r>
                </w:p>
              </w:tc>
            </w:tr>
          </w:tbl>
          <w:p w14:paraId="28A2EC21" w14:textId="77777777" w:rsidR="00EB2B7A" w:rsidRDefault="00EB2B7A">
            <w:pPr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</w:tbl>
    <w:p w14:paraId="18EB0ED2" w14:textId="77777777" w:rsidR="00EB2B7A" w:rsidRPr="00B46737" w:rsidRDefault="00EB2B7A" w:rsidP="007749F3">
      <w:pPr>
        <w:ind w:left="851" w:right="707"/>
        <w:rPr>
          <w:b/>
          <w:bCs/>
          <w:sz w:val="28"/>
          <w:szCs w:val="28"/>
        </w:rPr>
      </w:pPr>
    </w:p>
    <w:sectPr w:rsidR="00EB2B7A" w:rsidRPr="00B46737" w:rsidSect="007749F3">
      <w:pgSz w:w="11906" w:h="16838"/>
      <w:pgMar w:top="284" w:right="0" w:bottom="284" w:left="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C5"/>
    <w:rsid w:val="00047FAD"/>
    <w:rsid w:val="000D182A"/>
    <w:rsid w:val="000E17EE"/>
    <w:rsid w:val="001423D1"/>
    <w:rsid w:val="001B1C5E"/>
    <w:rsid w:val="002510F8"/>
    <w:rsid w:val="00264658"/>
    <w:rsid w:val="002911FA"/>
    <w:rsid w:val="0031770B"/>
    <w:rsid w:val="00322419"/>
    <w:rsid w:val="003D1C61"/>
    <w:rsid w:val="003D7E6C"/>
    <w:rsid w:val="004555DF"/>
    <w:rsid w:val="0061339B"/>
    <w:rsid w:val="00675D92"/>
    <w:rsid w:val="00692AC5"/>
    <w:rsid w:val="007749F3"/>
    <w:rsid w:val="007D570B"/>
    <w:rsid w:val="00837EFC"/>
    <w:rsid w:val="008B63EE"/>
    <w:rsid w:val="008E352F"/>
    <w:rsid w:val="008F28E0"/>
    <w:rsid w:val="008F3F27"/>
    <w:rsid w:val="008F53B6"/>
    <w:rsid w:val="00963B39"/>
    <w:rsid w:val="009E1272"/>
    <w:rsid w:val="00A61544"/>
    <w:rsid w:val="00A676B5"/>
    <w:rsid w:val="00A9422C"/>
    <w:rsid w:val="00AB65B2"/>
    <w:rsid w:val="00AC0782"/>
    <w:rsid w:val="00AE494D"/>
    <w:rsid w:val="00AE6E94"/>
    <w:rsid w:val="00B46737"/>
    <w:rsid w:val="00B627EE"/>
    <w:rsid w:val="00BA42A3"/>
    <w:rsid w:val="00BC7235"/>
    <w:rsid w:val="00C51D2E"/>
    <w:rsid w:val="00C97446"/>
    <w:rsid w:val="00CB2990"/>
    <w:rsid w:val="00CD04C4"/>
    <w:rsid w:val="00D208EB"/>
    <w:rsid w:val="00D506C7"/>
    <w:rsid w:val="00D546A4"/>
    <w:rsid w:val="00D93689"/>
    <w:rsid w:val="00E00319"/>
    <w:rsid w:val="00E33A76"/>
    <w:rsid w:val="00E81AAE"/>
    <w:rsid w:val="00EA6CAA"/>
    <w:rsid w:val="00EB2B7A"/>
    <w:rsid w:val="00EC3ADB"/>
    <w:rsid w:val="00EE3E76"/>
    <w:rsid w:val="00F207ED"/>
    <w:rsid w:val="00F86EA5"/>
    <w:rsid w:val="00F94CC1"/>
    <w:rsid w:val="00FD7654"/>
    <w:rsid w:val="00FE1260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9417"/>
  <w15:chartTrackingRefBased/>
  <w15:docId w15:val="{E24F991E-B5C7-416F-A01A-DE605509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A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92AC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B2B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lo.morosin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silo.moros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ilo.morosini@gmail.com" TargetMode="External"/><Relationship Id="rId11" Type="http://schemas.openxmlformats.org/officeDocument/2006/relationships/hyperlink" Target="mailto:asilo.morosi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ilo.moros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lo.morosin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DFF8-140E-4F99-8E6B-16EE364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Biancade</dc:creator>
  <cp:keywords/>
  <dc:description/>
  <cp:lastModifiedBy>Asilo Biancade</cp:lastModifiedBy>
  <cp:revision>2</cp:revision>
  <cp:lastPrinted>2024-09-09T08:43:00Z</cp:lastPrinted>
  <dcterms:created xsi:type="dcterms:W3CDTF">2025-07-31T16:04:00Z</dcterms:created>
  <dcterms:modified xsi:type="dcterms:W3CDTF">2025-07-31T16:04:00Z</dcterms:modified>
</cp:coreProperties>
</file>